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EE" w:rsidRPr="00084B2F" w:rsidRDefault="007E33EE" w:rsidP="0097096F">
      <w:pPr>
        <w:spacing w:after="0"/>
        <w:rPr>
          <w:rFonts w:cstheme="minorHAnsi"/>
          <w:b/>
          <w:sz w:val="16"/>
          <w:szCs w:val="16"/>
          <w:lang w:val="en-US"/>
        </w:rPr>
      </w:pPr>
      <w:r w:rsidRPr="00084B2F">
        <w:rPr>
          <w:rFonts w:cstheme="minorHAnsi"/>
          <w:b/>
          <w:sz w:val="16"/>
          <w:szCs w:val="16"/>
          <w:lang w:val="en-US"/>
        </w:rPr>
        <w:t>NATURAL BORN KILLERS</w:t>
      </w:r>
    </w:p>
    <w:p w:rsidR="007E33EE" w:rsidRPr="00084B2F" w:rsidRDefault="007E33EE" w:rsidP="0097096F">
      <w:pPr>
        <w:spacing w:after="0"/>
        <w:rPr>
          <w:rFonts w:cstheme="minorHAnsi"/>
          <w:sz w:val="16"/>
          <w:szCs w:val="16"/>
          <w:lang w:val="en-US"/>
        </w:rPr>
      </w:pPr>
    </w:p>
    <w:p w:rsidR="007E33EE" w:rsidRPr="00084B2F" w:rsidRDefault="007E33EE" w:rsidP="0097096F">
      <w:pPr>
        <w:spacing w:after="0"/>
        <w:rPr>
          <w:rFonts w:cstheme="minorHAnsi"/>
          <w:sz w:val="16"/>
          <w:szCs w:val="16"/>
          <w:lang w:val="en-US"/>
        </w:rPr>
        <w:sectPr w:rsidR="007E33EE" w:rsidRPr="00084B2F" w:rsidSect="00F21A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096F" w:rsidRPr="00084B2F" w:rsidRDefault="00690CAD" w:rsidP="0097096F">
      <w:pPr>
        <w:spacing w:after="0"/>
        <w:rPr>
          <w:rFonts w:cstheme="minorHAnsi"/>
          <w:sz w:val="16"/>
          <w:szCs w:val="16"/>
          <w:lang w:val="en-US"/>
        </w:rPr>
      </w:pPr>
      <w:r w:rsidRPr="00084B2F">
        <w:rPr>
          <w:rFonts w:cstheme="minorHAnsi"/>
          <w:sz w:val="16"/>
          <w:szCs w:val="16"/>
          <w:lang w:val="en-US"/>
        </w:rPr>
        <w:lastRenderedPageBreak/>
        <w:t>an invitation – zaproszenie</w:t>
      </w:r>
    </w:p>
    <w:p w:rsidR="00690CAD" w:rsidRPr="0097096F" w:rsidRDefault="00690CAD" w:rsidP="0097096F">
      <w:pPr>
        <w:spacing w:after="0"/>
        <w:rPr>
          <w:rFonts w:cstheme="minorHAnsi"/>
          <w:sz w:val="16"/>
          <w:szCs w:val="16"/>
        </w:rPr>
      </w:pPr>
      <w:r w:rsidRPr="0097096F">
        <w:rPr>
          <w:rFonts w:cstheme="minorHAnsi"/>
          <w:sz w:val="16"/>
          <w:szCs w:val="16"/>
        </w:rPr>
        <w:t xml:space="preserve">to acquire – </w:t>
      </w:r>
      <w:r w:rsidR="0097096F" w:rsidRPr="0097096F">
        <w:rPr>
          <w:rFonts w:cstheme="minorHAnsi"/>
          <w:sz w:val="16"/>
          <w:szCs w:val="16"/>
        </w:rPr>
        <w:t>wejść  w posiadanie czegoś; zdobyć, nabrać (experience)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 ain't had key lime pie in ten years.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=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I haven’t eaten key lime pie for ten years.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in court – w sądzie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lt must have hurt your pride to have to stand beneath my window.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Z pewnością zraniło twoją dumę stanie pod moim oknem.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bugle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trąbka (sygnałowa)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a miracle – cud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entertainment – rozrywka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severe judgement – surowy osąd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a jukebox – szafa grająca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almighty – wszechmocny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suit my style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pasować do mojego stylu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pussy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a female cat; female genitals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hell’s bells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! = hell’s teeth!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a niech to!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Are you flirtin' with me?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Flirtujesz ze mną?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It's not polite to point.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Niekulturalnie jest pokazywać palcem.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Just because my woman's mopping up the floor with your buddy, is no reason to join in.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Tylko dlatego, że moja kobieta mopuje podłogę twoim kumplem nie jest powodem, żeby się wtrącać.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Huh… flirty boy?!</w:t>
      </w:r>
    </w:p>
    <w:p w:rsidR="00DE6294" w:rsidRPr="0097096F" w:rsidRDefault="00DE6294" w:rsidP="00DE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redneck – </w:t>
      </w:r>
      <w:r>
        <w:rPr>
          <w:rFonts w:eastAsia="Times New Roman" w:cstheme="minorHAnsi"/>
          <w:sz w:val="16"/>
          <w:szCs w:val="16"/>
          <w:lang w:eastAsia="pl-PL"/>
        </w:rPr>
        <w:t>ultrakonserwatywny; US wsiok/bujak z Południa</w:t>
      </w:r>
    </w:p>
    <w:p w:rsidR="00DE6294" w:rsidRDefault="00DE6294" w:rsidP="00DE6294">
      <w:pPr>
        <w:pStyle w:val="HTML-wstpniesformatowany"/>
        <w:rPr>
          <w:rFonts w:asciiTheme="minorHAnsi" w:hAnsiTheme="minorHAnsi" w:cstheme="minorHAnsi"/>
          <w:sz w:val="16"/>
          <w:szCs w:val="16"/>
        </w:rPr>
      </w:pP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‘Eenie, meenie minie, moe,</w:t>
      </w:r>
    </w:p>
    <w:p w:rsidR="00690CAD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Catch a redneck by his toe.’</w:t>
      </w:r>
    </w:p>
    <w:p w:rsidR="00DE6294" w:rsidRPr="00084B2F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:rsidR="00690CAD" w:rsidRPr="0097096F" w:rsidRDefault="00DE6294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 </w:t>
      </w:r>
      <w:r w:rsidR="00690CAD" w:rsidRPr="0097096F">
        <w:rPr>
          <w:rFonts w:asciiTheme="minorHAnsi" w:hAnsiTheme="minorHAnsi" w:cstheme="minorHAnsi"/>
          <w:sz w:val="16"/>
          <w:szCs w:val="16"/>
        </w:rPr>
        <w:t>‘Eanie, meanie, minie, moe,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My mama told me to pick the best one,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and you are it!’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if he hollers… -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jeśli wrzaśnie/zacznie krzyczeć…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yelling – shouting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in the brassy sky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: (use your imagination as well as brain)  brassy – miedziany, metaliczny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brass - mosiądz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loony –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crazy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pocket change –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(monye) reszta </w:t>
      </w:r>
    </w:p>
    <w:p w:rsidR="00690CAD" w:rsidRPr="00DE6294" w:rsidRDefault="0097096F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DE6294">
        <w:rPr>
          <w:rFonts w:asciiTheme="minorHAnsi" w:hAnsiTheme="minorHAnsi" w:cstheme="minorHAnsi"/>
          <w:sz w:val="16"/>
          <w:szCs w:val="16"/>
        </w:rPr>
        <w:t>you bet on something you wish</w:t>
      </w:r>
      <w:r w:rsidR="00DE6294" w:rsidRPr="00DE6294">
        <w:rPr>
          <w:rFonts w:asciiTheme="minorHAnsi" w:hAnsiTheme="minorHAnsi" w:cstheme="minorHAnsi"/>
          <w:sz w:val="16"/>
          <w:szCs w:val="16"/>
        </w:rPr>
        <w:t xml:space="preserve"> – zakłądasz, że nędzie tak jak chcesz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the odds are good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szanse/notowania są ok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whip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smagać (batem); ubijać (śmietanę)</w:t>
      </w:r>
    </w:p>
    <w:p w:rsidR="00690CAD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 xml:space="preserve">he horses are spittin' and frothin' all at the mouth. –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Konie plują i toczą pianę z pyska.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All his talk was just so much froth. – Cała jego gadka była tylko biciem piany. 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The beer frothed over the edge of the glass. – Piana przelała się przez brzeg kufla.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unemployed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bezrobotny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to belch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= to burp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bekać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broomstick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kij od miotły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witch on a broomstick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a trash bag = a rubbish bin – worek na śmieci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Why don't you put some meat on you</w:t>
      </w:r>
      <w:r w:rsidR="0097096F" w:rsidRPr="00084B2F">
        <w:rPr>
          <w:rFonts w:asciiTheme="minorHAnsi" w:hAnsiTheme="minorHAnsi" w:cstheme="minorHAnsi"/>
          <w:sz w:val="16"/>
          <w:szCs w:val="16"/>
          <w:lang w:val="en-US"/>
        </w:rPr>
        <w:t>/put on weight a bit</w:t>
      </w:r>
      <w:r w:rsidRPr="00084B2F">
        <w:rPr>
          <w:rFonts w:asciiTheme="minorHAnsi" w:hAnsiTheme="minorHAnsi" w:cstheme="minorHAnsi"/>
          <w:sz w:val="16"/>
          <w:szCs w:val="16"/>
          <w:lang w:val="en-US"/>
        </w:rPr>
        <w:t>? A few pounds lighter, you'll be Miss Ethiopia.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permission – pozwolenie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you're not going out in that whorehouse dress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whorehouse = a brothel - burdel</w:t>
      </w:r>
    </w:p>
    <w:p w:rsidR="00690CAD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Y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ou'll end up peddlin' your ass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. - ???</w:t>
      </w:r>
    </w:p>
    <w:p w:rsidR="00690CAD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Y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ou didn't mow the yard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.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Nie skosiłaś ogrodu.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That piece of shit lawn mower is fucked!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Ta głupia kosiarka jest zjąbana.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Watch your language or I'll kick the shit out of you!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Don't you think you were a little hard on her, Ed?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Nie sądzisz, że potraktowałeś ją za ostro, Edziu?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lastRenderedPageBreak/>
        <w:t xml:space="preserve">I'll show her a little tenderness after I eat.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Okażę jej czułość, gdy zjem.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If it wasn't for me, you'd still be slingin' hash in that shithouse.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Gdyby nie ja, to byś ??? hasz w tamtym sraczu.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He’ll make a hash of things. – Zjąbie wszystko.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sling – proca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have one’s arm in a sling – mieć ramię na temblaku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beef – wołowina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fate – przeznaczenie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It's just that I don't want you to clog up your arteries and just keel over at the table. – </w:t>
      </w:r>
      <w:r w:rsidR="0097096F" w:rsidRPr="00084B2F">
        <w:rPr>
          <w:rFonts w:asciiTheme="minorHAnsi" w:hAnsiTheme="minorHAnsi" w:cstheme="minorHAnsi"/>
          <w:sz w:val="16"/>
          <w:szCs w:val="16"/>
          <w:lang w:val="en-US"/>
        </w:rPr>
        <w:t>Nie chcę, żeby zapchało ci żyły i żebyś zasłabł przy stole.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‘Out with the meat man. </w:t>
      </w:r>
      <w:r w:rsidRPr="0097096F">
        <w:rPr>
          <w:rFonts w:eastAsia="Times New Roman" w:cstheme="minorHAnsi"/>
          <w:sz w:val="16"/>
          <w:szCs w:val="16"/>
          <w:lang w:eastAsia="pl-PL"/>
        </w:rPr>
        <w:t xml:space="preserve">Back before dawn.’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‘Wyszłam z dostawcą mięsa. Wrócę przed świtem.’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E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>ven ugliness looks beautiful ‘cause of you</w:t>
      </w:r>
      <w:r w:rsidRPr="0097096F">
        <w:rPr>
          <w:rFonts w:eastAsia="Times New Roman" w:cstheme="minorHAnsi"/>
          <w:sz w:val="16"/>
          <w:szCs w:val="16"/>
          <w:lang w:eastAsia="pl-PL"/>
        </w:rPr>
        <w:t>.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 xml:space="preserve"> – </w:t>
      </w:r>
      <w:r w:rsidRPr="0097096F">
        <w:rPr>
          <w:rFonts w:eastAsia="Times New Roman" w:cstheme="minorHAnsi"/>
          <w:sz w:val="16"/>
          <w:szCs w:val="16"/>
          <w:lang w:eastAsia="pl-PL"/>
        </w:rPr>
        <w:t>Nawet brzydota dzięki tobie wygląda pięknie.</w:t>
      </w:r>
    </w:p>
    <w:p w:rsidR="00690CAD" w:rsidRPr="00084B2F" w:rsidRDefault="0097096F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a fag = a faggot = a homosexual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>You ain't going nowhere!</w:t>
      </w:r>
      <w:r w:rsidR="0097096F" w:rsidRPr="0097096F">
        <w:rPr>
          <w:rFonts w:asciiTheme="minorHAnsi" w:hAnsiTheme="minorHAnsi" w:cstheme="minorHAnsi"/>
          <w:sz w:val="16"/>
          <w:szCs w:val="16"/>
        </w:rPr>
        <w:t xml:space="preserve"> – Nigdzie nie idziesz/pójdziesz!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Now I'm gonna take your eye out and show it to you.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whole bunch of stuff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= a lot of things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Past is behind us, Mal.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Nasze dotychczasowe życie jest przeszłością, Mal.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That's not what I had in mind.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= It’s not what I meant.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‘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God,</w:t>
      </w:r>
    </w:p>
    <w:p w:rsidR="00690CAD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Before you and this river 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and this mountain,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and everything we don't know about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Mickey, do you take Mallory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be your lawful wedded wife,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have and hold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and treat right until you die?’</w:t>
      </w:r>
    </w:p>
    <w:p w:rsidR="0097096F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 ain't gonna murder anybody on our wedding day.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for all eternity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= til the end of time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'til death do us part – </w:t>
      </w:r>
      <w:r w:rsidR="0097096F" w:rsidRPr="0097096F">
        <w:rPr>
          <w:rFonts w:asciiTheme="minorHAnsi" w:hAnsiTheme="minorHAnsi" w:cstheme="minorHAnsi"/>
          <w:sz w:val="16"/>
          <w:szCs w:val="16"/>
        </w:rPr>
        <w:t>aż śmierć nas nie rozłączy</w:t>
      </w:r>
    </w:p>
    <w:p w:rsidR="00690CAD" w:rsidRPr="00084B2F" w:rsidRDefault="0097096F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‘</w:t>
      </w:r>
      <w:r w:rsidR="00690CAD" w:rsidRPr="00084B2F">
        <w:rPr>
          <w:rFonts w:asciiTheme="minorHAnsi" w:hAnsiTheme="minorHAnsi" w:cstheme="minorHAnsi"/>
          <w:sz w:val="16"/>
          <w:szCs w:val="16"/>
          <w:lang w:val="en-US"/>
        </w:rPr>
        <w:t>By the power vested in me, as God of my world, I pronounce us husband and wife.</w:t>
      </w: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’ 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They tore up the countryside with a vengeance right out of the bible.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Wstrząsnęli okolicą z iście biblijną nienawiścią.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beautiful stretch of the American landscape – </w:t>
      </w:r>
    </w:p>
    <w:p w:rsidR="0097096F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to be on the home/final stretch – być na osatniej prostej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be/live at large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być/żyć na wolności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create 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 xml:space="preserve">mayhem – </w:t>
      </w:r>
      <w:r w:rsidRPr="0097096F">
        <w:rPr>
          <w:rFonts w:eastAsia="Times New Roman" w:cstheme="minorHAnsi"/>
          <w:sz w:val="16"/>
          <w:szCs w:val="16"/>
          <w:lang w:eastAsia="pl-PL"/>
        </w:rPr>
        <w:t>spowodować chaos, zniszczenie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during their reign of terror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w trakcie ich rządów  terrroru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donut shop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sklep z pączkami, ciastkarnia</w:t>
      </w:r>
    </w:p>
    <w:p w:rsidR="00690CAD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 xml:space="preserve">hey pulled up across the street from the donut shop –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Zaparkowali/Stanęli naprzeciwko…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shotgun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śrutówka</w:t>
      </w:r>
    </w:p>
    <w:p w:rsidR="0097096F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to ride a shotgun – mieć baczenie na wszystko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I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>n the ensuing chase a tragic murder occurred</w:t>
      </w:r>
      <w:r w:rsidRPr="0097096F">
        <w:rPr>
          <w:rFonts w:eastAsia="Times New Roman" w:cstheme="minorHAnsi"/>
          <w:sz w:val="16"/>
          <w:szCs w:val="16"/>
          <w:lang w:eastAsia="pl-PL"/>
        </w:rPr>
        <w:t>.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 xml:space="preserve"> – </w:t>
      </w:r>
      <w:r w:rsidRPr="0097096F">
        <w:rPr>
          <w:rFonts w:eastAsia="Times New Roman" w:cstheme="minorHAnsi"/>
          <w:sz w:val="16"/>
          <w:szCs w:val="16"/>
          <w:lang w:eastAsia="pl-PL"/>
        </w:rPr>
        <w:t>W trakcie pościgu tragiczne w skutkach morderstwo miało miejsce.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W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>e raped and pillaged the first show</w:t>
      </w:r>
      <w:r w:rsidRPr="0097096F">
        <w:rPr>
          <w:rFonts w:eastAsia="Times New Roman" w:cstheme="minorHAnsi"/>
          <w:sz w:val="16"/>
          <w:szCs w:val="16"/>
          <w:lang w:eastAsia="pl-PL"/>
        </w:rPr>
        <w:t>.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 xml:space="preserve"> – </w:t>
      </w:r>
      <w:r w:rsidRPr="0097096F">
        <w:rPr>
          <w:rFonts w:eastAsia="Times New Roman" w:cstheme="minorHAnsi"/>
          <w:sz w:val="16"/>
          <w:szCs w:val="16"/>
          <w:lang w:eastAsia="pl-PL"/>
        </w:rPr>
        <w:t>Dokonaliśmy gwałtu/Zbescześciliśmy i splądrowaliśmy…</w:t>
      </w:r>
    </w:p>
    <w:p w:rsidR="00690CAD" w:rsidRPr="0097096F" w:rsidRDefault="0097096F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>W</w:t>
      </w:r>
      <w:r w:rsidR="00690CAD" w:rsidRPr="0097096F">
        <w:rPr>
          <w:rFonts w:asciiTheme="minorHAnsi" w:hAnsiTheme="minorHAnsi" w:cstheme="minorHAnsi"/>
          <w:sz w:val="16"/>
          <w:szCs w:val="16"/>
        </w:rPr>
        <w:t>e changed the order so it wouldn't be so obvious</w:t>
      </w:r>
      <w:r w:rsidRPr="0097096F">
        <w:rPr>
          <w:rFonts w:asciiTheme="minorHAnsi" w:hAnsiTheme="minorHAnsi" w:cstheme="minorHAnsi"/>
          <w:sz w:val="16"/>
          <w:szCs w:val="16"/>
        </w:rPr>
        <w:t>.</w:t>
      </w:r>
      <w:r w:rsidR="00690CAD" w:rsidRPr="0097096F">
        <w:rPr>
          <w:rFonts w:asciiTheme="minorHAnsi" w:hAnsiTheme="minorHAnsi" w:cstheme="minorHAnsi"/>
          <w:sz w:val="16"/>
          <w:szCs w:val="16"/>
        </w:rPr>
        <w:t xml:space="preserve"> – </w:t>
      </w:r>
      <w:r w:rsidRPr="0097096F">
        <w:rPr>
          <w:rFonts w:asciiTheme="minorHAnsi" w:hAnsiTheme="minorHAnsi" w:cstheme="minorHAnsi"/>
          <w:sz w:val="16"/>
          <w:szCs w:val="16"/>
        </w:rPr>
        <w:t>Zmieniliśmy kolejność,  żeby nie było to tak oczywiste.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Y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>ou're gonna wind up with shit</w:t>
      </w:r>
      <w:r w:rsidRPr="0097096F">
        <w:rPr>
          <w:rFonts w:eastAsia="Times New Roman" w:cstheme="minorHAnsi"/>
          <w:sz w:val="16"/>
          <w:szCs w:val="16"/>
          <w:lang w:eastAsia="pl-PL"/>
        </w:rPr>
        <w:t>.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7096F">
        <w:rPr>
          <w:rFonts w:eastAsia="Times New Roman" w:cstheme="minorHAnsi"/>
          <w:sz w:val="16"/>
          <w:szCs w:val="16"/>
          <w:lang w:eastAsia="pl-PL"/>
        </w:rPr>
        <w:t>–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7096F">
        <w:rPr>
          <w:rFonts w:eastAsia="Times New Roman" w:cstheme="minorHAnsi"/>
          <w:sz w:val="16"/>
          <w:szCs w:val="16"/>
          <w:lang w:eastAsia="pl-PL"/>
        </w:rPr>
        <w:t>Skończy się to wszystko shitem. ???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nitwit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przygłup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junk food for the brains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papka dla mózgu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it's filler, fodder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to wypełniacz/kit, pożywka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(in) 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 xml:space="preserve">anticipation </w:t>
      </w:r>
      <w:r w:rsidRPr="0097096F">
        <w:rPr>
          <w:rFonts w:eastAsia="Times New Roman" w:cstheme="minorHAnsi"/>
          <w:sz w:val="16"/>
          <w:szCs w:val="16"/>
          <w:lang w:eastAsia="pl-PL"/>
        </w:rPr>
        <w:t xml:space="preserve">(of sth) 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 xml:space="preserve">– </w:t>
      </w:r>
      <w:r w:rsidRPr="0097096F">
        <w:rPr>
          <w:rFonts w:eastAsia="Times New Roman" w:cstheme="minorHAnsi"/>
          <w:sz w:val="16"/>
          <w:szCs w:val="16"/>
          <w:lang w:eastAsia="pl-PL"/>
        </w:rPr>
        <w:t>niecierpliwe wyczekiwanie (na coś)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add a bloody pail of nitrate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dodaj cholejny kubeł azotanu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mass murderer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zbrodniarz winny ludobójstwa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Is there such a thing as a cop-less town? – Czy istnieje coś takiego jak miasto bez glin?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paradise = Shangri-la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 xml:space="preserve"> - raj</w:t>
      </w:r>
    </w:p>
    <w:p w:rsidR="00690CAD" w:rsidRPr="00084B2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hostage – zakła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dnik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the bride and the groom – pani młoda i pan młody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Tie her up! – Zwiąż ją!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plenty of – a lot of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lastRenderedPageBreak/>
        <w:t xml:space="preserve">a sunflower patch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kawałek ziemi ze słonecznikami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settle down on a boat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osiąść/zamieszkać na łodzi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thigh – udo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 just took the ring off so I wouldn't snag my hair when I washed it.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Sciągnęłam pierścionek, żeby nie zaczepić włosów.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Even if that ring pulls out every hair on your head,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it stays on.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 xml:space="preserve"> – Nawet jeśli miałby wyrwać ci wszystkie włosy, nigdy nie ma opuścić twojego palca.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Quit/Stop being so fucking cute!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muffled scream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przytłumiony krzyk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That's the worst fucking head I ever got in my life!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Nagorsza mineta/laska w życiu!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Don't be so fuckin' eager!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Nie bądź taki napalony!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dry saliva drops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zaschnięte ślady śliny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Quit lookin' in the rear view (mirror).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–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Przestań patrzeć w lusterko wsteczne.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a lighter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zapalniczka</w:t>
      </w:r>
    </w:p>
    <w:p w:rsidR="0097096F" w:rsidRPr="001A40CC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a box of matches – pudełko zapałek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Give me some 'shrooms, Mal?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Dasz trochę grzybków, Mal?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Mine ain't kickin' in yet.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Jeszcze nie działają.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I'd go down on a lawman for a gallon of gas. –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 xml:space="preserve"> Zrobiłabym loda przedstawicielowi prawa za galon (UK = 4,546 l; US = 3, 785 l)  paliwa.</w:t>
      </w:r>
      <w:r w:rsidRPr="0097096F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a little bit of variety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odrobina różnorodności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Ain't you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 xml:space="preserve">(emotionally) 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>committed to me?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bleating -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biadolenie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Push comes to shove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.</w:t>
      </w:r>
      <w:r w:rsidRPr="0097096F">
        <w:rPr>
          <w:rFonts w:eastAsia="Times New Roman" w:cstheme="minorHAnsi"/>
          <w:sz w:val="16"/>
          <w:szCs w:val="16"/>
          <w:lang w:eastAsia="pl-PL"/>
        </w:rPr>
        <w:t xml:space="preserve">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Przyszło co do czego.</w:t>
      </w:r>
    </w:p>
    <w:p w:rsidR="00690CAD" w:rsidRPr="001A40CC" w:rsidRDefault="0097096F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1A40CC">
        <w:rPr>
          <w:rFonts w:asciiTheme="minorHAnsi" w:hAnsiTheme="minorHAnsi" w:cstheme="minorHAnsi"/>
          <w:sz w:val="16"/>
          <w:szCs w:val="16"/>
          <w:lang w:val="en-US"/>
        </w:rPr>
        <w:t>W</w:t>
      </w:r>
      <w:r w:rsidR="00690CAD" w:rsidRPr="001A40CC">
        <w:rPr>
          <w:rFonts w:asciiTheme="minorHAnsi" w:hAnsiTheme="minorHAnsi" w:cstheme="minorHAnsi"/>
          <w:sz w:val="16"/>
          <w:szCs w:val="16"/>
          <w:lang w:val="en-US"/>
        </w:rPr>
        <w:t>e can snatch that donkey and ride on outta here</w:t>
      </w:r>
      <w:r w:rsidRPr="001A40CC">
        <w:rPr>
          <w:rFonts w:asciiTheme="minorHAnsi" w:hAnsiTheme="minorHAnsi" w:cstheme="minorHAnsi"/>
          <w:sz w:val="16"/>
          <w:szCs w:val="16"/>
          <w:lang w:val="en-US"/>
        </w:rPr>
        <w:t>.</w:t>
      </w:r>
      <w:r w:rsidR="00690CAD" w:rsidRPr="001A40CC">
        <w:rPr>
          <w:rFonts w:asciiTheme="minorHAnsi" w:hAnsiTheme="minorHAnsi" w:cstheme="minorHAnsi"/>
          <w:sz w:val="16"/>
          <w:szCs w:val="16"/>
          <w:lang w:val="en-US"/>
        </w:rPr>
        <w:t xml:space="preserve"> – </w:t>
      </w:r>
      <w:r w:rsidRPr="001A40CC">
        <w:rPr>
          <w:rFonts w:asciiTheme="minorHAnsi" w:hAnsiTheme="minorHAnsi" w:cstheme="minorHAnsi"/>
          <w:sz w:val="16"/>
          <w:szCs w:val="16"/>
          <w:lang w:val="en-US"/>
        </w:rPr>
        <w:t>Moglibyśmy gwizdnąć osła i zwiać stąd.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hissing – </w:t>
      </w:r>
      <w:r w:rsidR="0097096F" w:rsidRPr="0097096F">
        <w:rPr>
          <w:rFonts w:asciiTheme="minorHAnsi" w:hAnsiTheme="minorHAnsi" w:cstheme="minorHAnsi"/>
          <w:sz w:val="16"/>
          <w:szCs w:val="16"/>
        </w:rPr>
        <w:t>syczenie węża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rattling – </w:t>
      </w:r>
      <w:r w:rsidR="0097096F" w:rsidRPr="0097096F">
        <w:rPr>
          <w:rFonts w:asciiTheme="minorHAnsi" w:hAnsiTheme="minorHAnsi" w:cstheme="minorHAnsi"/>
          <w:sz w:val="16"/>
          <w:szCs w:val="16"/>
        </w:rPr>
        <w:t>grzechotanie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a rattlesnake – </w:t>
      </w:r>
      <w:r w:rsidR="0097096F" w:rsidRPr="0097096F">
        <w:rPr>
          <w:rFonts w:asciiTheme="minorHAnsi" w:hAnsiTheme="minorHAnsi" w:cstheme="minorHAnsi"/>
          <w:sz w:val="16"/>
          <w:szCs w:val="16"/>
        </w:rPr>
        <w:t>grzechotnik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Navajo chanting – </w:t>
      </w:r>
      <w:r w:rsidR="0097096F" w:rsidRPr="0097096F">
        <w:rPr>
          <w:rFonts w:asciiTheme="minorHAnsi" w:hAnsiTheme="minorHAnsi" w:cstheme="minorHAnsi"/>
          <w:sz w:val="16"/>
          <w:szCs w:val="16"/>
        </w:rPr>
        <w:t>śpiew w języku Navajo</w:t>
      </w:r>
    </w:p>
    <w:p w:rsidR="00690CAD" w:rsidRPr="001A40CC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1A40CC">
        <w:rPr>
          <w:rFonts w:asciiTheme="minorHAnsi" w:hAnsiTheme="minorHAnsi" w:cstheme="minorHAnsi"/>
          <w:sz w:val="16"/>
          <w:szCs w:val="16"/>
          <w:lang w:val="en-US"/>
        </w:rPr>
        <w:t xml:space="preserve">howling – </w:t>
      </w:r>
      <w:r w:rsidR="0097096F" w:rsidRPr="001A40CC">
        <w:rPr>
          <w:rFonts w:asciiTheme="minorHAnsi" w:hAnsiTheme="minorHAnsi" w:cstheme="minorHAnsi"/>
          <w:sz w:val="16"/>
          <w:szCs w:val="16"/>
          <w:lang w:val="en-US"/>
        </w:rPr>
        <w:t>wycie</w:t>
      </w:r>
    </w:p>
    <w:p w:rsidR="00690CAD" w:rsidRPr="001A40CC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1A40CC">
        <w:rPr>
          <w:rFonts w:asciiTheme="minorHAnsi" w:hAnsiTheme="minorHAnsi" w:cstheme="minorHAnsi"/>
          <w:sz w:val="16"/>
          <w:szCs w:val="16"/>
          <w:lang w:val="en-US"/>
        </w:rPr>
        <w:t xml:space="preserve">mumbling – </w:t>
      </w:r>
      <w:r w:rsidR="0097096F" w:rsidRPr="001A40CC">
        <w:rPr>
          <w:rFonts w:asciiTheme="minorHAnsi" w:hAnsiTheme="minorHAnsi" w:cstheme="minorHAnsi"/>
          <w:sz w:val="16"/>
          <w:szCs w:val="16"/>
          <w:lang w:val="en-US"/>
        </w:rPr>
        <w:t>mamrotanie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Come here, you peckerhead.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 xml:space="preserve"> … dzięciole.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moaning =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grambling = complaining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sobbing =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soft crying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startle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zaskoczyć, przestraszyć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gasp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westchnąć (jako okazanie zdumienia)</w:t>
      </w:r>
    </w:p>
    <w:p w:rsidR="00690CAD" w:rsidRPr="001A40CC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badass – motherfakier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muttering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mamrotanie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snarling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warkot</w:t>
      </w:r>
    </w:p>
    <w:p w:rsidR="00690CAD" w:rsidRPr="001A40CC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I</w:t>
      </w:r>
      <w:r w:rsidR="00690CAD" w:rsidRPr="001A40CC">
        <w:rPr>
          <w:rFonts w:eastAsia="Times New Roman" w:cstheme="minorHAnsi"/>
          <w:sz w:val="16"/>
          <w:szCs w:val="16"/>
          <w:lang w:val="en-US" w:eastAsia="pl-PL"/>
        </w:rPr>
        <w:t>t gives me the creeps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>.</w:t>
      </w:r>
      <w:r w:rsidR="00690CAD" w:rsidRPr="001A40CC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>Przyprawia mnie o ciarki.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protector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obrońca</w:t>
      </w:r>
    </w:p>
    <w:p w:rsidR="00690CAD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an elbow protector  - ochraniacz na łokieć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take off your bra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ściągnij stanik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strangle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dusić; zahamować rozwój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be strangled – </w:t>
      </w:r>
      <w:r w:rsidR="0097096F" w:rsidRPr="0097096F">
        <w:rPr>
          <w:rFonts w:eastAsia="Times New Roman" w:cstheme="minorHAnsi"/>
          <w:sz w:val="16"/>
          <w:szCs w:val="16"/>
          <w:lang w:eastAsia="pl-PL"/>
        </w:rPr>
        <w:t>być duszonym/ograniczanym w rozwoju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just kidding with you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just go get the stuff –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 xml:space="preserve"> po prostu idź po to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</w:p>
    <w:p w:rsidR="00690CAD" w:rsidRPr="001A40CC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1A40CC">
        <w:rPr>
          <w:rFonts w:asciiTheme="minorHAnsi" w:hAnsiTheme="minorHAnsi" w:cstheme="minorHAnsi"/>
          <w:sz w:val="16"/>
          <w:szCs w:val="16"/>
          <w:lang w:val="en-US"/>
        </w:rPr>
        <w:t xml:space="preserve">average citizens living drab nothing-ever-happens lives – </w:t>
      </w:r>
      <w:r w:rsidR="0097096F" w:rsidRPr="001A40CC">
        <w:rPr>
          <w:rFonts w:asciiTheme="minorHAnsi" w:hAnsiTheme="minorHAnsi" w:cstheme="minorHAnsi"/>
          <w:sz w:val="16"/>
          <w:szCs w:val="16"/>
          <w:lang w:val="en-US"/>
        </w:rPr>
        <w:t>przeciętni obywatele prowadzący szare życie</w:t>
      </w:r>
    </w:p>
    <w:p w:rsidR="00690CAD" w:rsidRPr="001A40CC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16"/>
          <w:szCs w:val="16"/>
          <w:lang w:val="en-US" w:eastAsia="pl-PL"/>
        </w:rPr>
        <w:t>a</w:t>
      </w:r>
      <w:r w:rsidR="00690CAD" w:rsidRPr="001A40CC">
        <w:rPr>
          <w:rFonts w:eastAsia="Times New Roman" w:cstheme="minorHAnsi"/>
          <w:sz w:val="16"/>
          <w:szCs w:val="16"/>
          <w:lang w:val="en-US" w:eastAsia="pl-PL"/>
        </w:rPr>
        <w:t xml:space="preserve"> murder spree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seria zabójstw</w:t>
      </w:r>
    </w:p>
    <w:p w:rsidR="0097096F" w:rsidRPr="0097096F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to go on a shopping spree – iść zaszaleć w sklepach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to leave sth in its wake – pozostawić coś za sobą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needlessly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niepotrzebnie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a chief – wódz</w:t>
      </w:r>
    </w:p>
    <w:p w:rsidR="00690CAD" w:rsidRPr="001A40CC" w:rsidRDefault="0097096F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A</w:t>
      </w:r>
      <w:r w:rsidR="00690CAD" w:rsidRPr="001A40CC">
        <w:rPr>
          <w:rFonts w:eastAsia="Times New Roman" w:cstheme="minorHAnsi"/>
          <w:sz w:val="16"/>
          <w:szCs w:val="16"/>
          <w:lang w:val="en-US" w:eastAsia="pl-PL"/>
        </w:rPr>
        <w:t xml:space="preserve"> rattlesnake took a chunk 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>out of us.</w:t>
      </w:r>
      <w:r w:rsidR="00690CAD" w:rsidRPr="001A40CC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>Wąż nas ukąsił.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So, how's about you ungluing your ass from that boob tube? –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Może oderwałbyś tyłek sprzed tv?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pronto = </w:t>
      </w:r>
      <w:r w:rsidR="0097096F" w:rsidRPr="001A40CC">
        <w:rPr>
          <w:rFonts w:eastAsia="Times New Roman" w:cstheme="minorHAnsi"/>
          <w:sz w:val="16"/>
          <w:szCs w:val="16"/>
          <w:lang w:val="en-US" w:eastAsia="pl-PL"/>
        </w:rPr>
        <w:t>now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 xml:space="preserve"> = immediately</w:t>
      </w:r>
    </w:p>
    <w:p w:rsidR="00690CAD" w:rsidRPr="001A40CC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1A40CC">
        <w:rPr>
          <w:rFonts w:asciiTheme="minorHAnsi" w:hAnsiTheme="minorHAnsi" w:cstheme="minorHAnsi"/>
          <w:sz w:val="16"/>
          <w:szCs w:val="16"/>
          <w:lang w:val="en-US"/>
        </w:rPr>
        <w:t>‘They stormed in with shotguns and after liberating the establishment</w:t>
      </w:r>
      <w:r w:rsidR="0097096F" w:rsidRPr="001A40CC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1A40CC">
        <w:rPr>
          <w:rFonts w:asciiTheme="minorHAnsi" w:hAnsiTheme="minorHAnsi" w:cstheme="minorHAnsi"/>
          <w:sz w:val="16"/>
          <w:szCs w:val="16"/>
          <w:lang w:val="en-US"/>
        </w:rPr>
        <w:t xml:space="preserve">of all the firearms they could carry, and various personal idiosyncratic knickknacks they killed every customer in the place without hesitation.’ – </w:t>
      </w:r>
      <w:r w:rsidR="00DE6294">
        <w:rPr>
          <w:rFonts w:asciiTheme="minorHAnsi" w:hAnsiTheme="minorHAnsi" w:cstheme="minorHAnsi"/>
          <w:sz w:val="16"/>
          <w:szCs w:val="16"/>
          <w:lang w:val="en-US"/>
        </w:rPr>
        <w:t>‘Wpadli uzbrojeni i po zabraniu takiej ilości broni jaką mogli udźwignąć i różnych przypadkowych bibelotów/drobiazgów, zabili wszystkich bez chwili zawahania.’</w:t>
      </w:r>
    </w:p>
    <w:p w:rsidR="00690CAD" w:rsidRPr="00DE6294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DE6294">
        <w:rPr>
          <w:rFonts w:asciiTheme="minorHAnsi" w:hAnsiTheme="minorHAnsi" w:cstheme="minorHAnsi"/>
          <w:sz w:val="16"/>
          <w:szCs w:val="16"/>
        </w:rPr>
        <w:t xml:space="preserve">a clerk – </w:t>
      </w:r>
      <w:r w:rsidR="00DE6294" w:rsidRPr="00DE6294">
        <w:rPr>
          <w:rFonts w:asciiTheme="minorHAnsi" w:hAnsiTheme="minorHAnsi" w:cstheme="minorHAnsi"/>
          <w:sz w:val="16"/>
          <w:szCs w:val="16"/>
        </w:rPr>
        <w:t>urzędnik, kasjer; US ekspedient/-ka</w:t>
      </w:r>
    </w:p>
    <w:p w:rsidR="00690CAD" w:rsidRPr="001A40CC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1A40CC">
        <w:rPr>
          <w:rFonts w:asciiTheme="minorHAnsi" w:hAnsiTheme="minorHAnsi" w:cstheme="minorHAnsi"/>
          <w:sz w:val="16"/>
          <w:szCs w:val="16"/>
          <w:lang w:val="en-US"/>
        </w:rPr>
        <w:t>a squid – kałamarnica</w:t>
      </w:r>
    </w:p>
    <w:p w:rsidR="00DE6294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lastRenderedPageBreak/>
        <w:t xml:space="preserve">Hey you bonehead sissy!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Ty rozmiękczona tępa pało</w:t>
      </w:r>
      <w:r w:rsidR="00DE6294">
        <w:rPr>
          <w:rFonts w:eastAsia="Times New Roman" w:cstheme="minorHAnsi"/>
          <w:sz w:val="16"/>
          <w:szCs w:val="16"/>
          <w:lang w:eastAsia="pl-PL"/>
        </w:rPr>
        <w:t>!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I'll cut her tits off!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Obetnę jej cycki!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Go ahead!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 xml:space="preserve">Dawaj śmiało! 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You ain't got the balls.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Nie masz jaj.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Don't give up!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 xml:space="preserve"> =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Don’t stop!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He ain't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/isn’t</w:t>
      </w: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 gonna do it!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Hey, put that gun down! 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Step out in the light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 xml:space="preserve">! </w:t>
      </w:r>
    </w:p>
    <w:p w:rsidR="00DE6294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Kill 'em all!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Step outside, big shot!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Wyłaź ważniaku!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Shove over!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Dawaj (to)!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Hold your fire!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Wstrzymać ogień!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 xml:space="preserve">One camera? All you can muster, Jack?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 xml:space="preserve">..?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Tylko na tyle cię stać, Jack?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Fry this cop killer!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Usmażyć tego zabójcę gliniarzy!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‘These boots were made for walkin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’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And that's just what they'll do</w:t>
      </w:r>
    </w:p>
    <w:p w:rsidR="00690CAD" w:rsidRPr="001A40CC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One of these days these boots</w:t>
      </w:r>
    </w:p>
    <w:p w:rsidR="00690CAD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1A40CC">
        <w:rPr>
          <w:rFonts w:eastAsia="Times New Roman" w:cstheme="minorHAnsi"/>
          <w:sz w:val="16"/>
          <w:szCs w:val="16"/>
          <w:lang w:val="en-US" w:eastAsia="pl-PL"/>
        </w:rPr>
        <w:t>Are gonna walk all over you’</w:t>
      </w:r>
    </w:p>
    <w:p w:rsidR="00DE6294" w:rsidRPr="001A40CC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warden </w:t>
      </w:r>
      <w:r w:rsidR="001A40CC">
        <w:rPr>
          <w:rFonts w:eastAsia="Times New Roman" w:cstheme="minorHAnsi"/>
          <w:sz w:val="16"/>
          <w:szCs w:val="16"/>
          <w:lang w:eastAsia="pl-PL"/>
        </w:rPr>
        <w:t>–</w:t>
      </w:r>
      <w:r w:rsidRPr="0097096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A40CC">
        <w:rPr>
          <w:rFonts w:eastAsia="Times New Roman" w:cstheme="minorHAnsi"/>
          <w:sz w:val="16"/>
          <w:szCs w:val="16"/>
          <w:lang w:eastAsia="pl-PL"/>
        </w:rPr>
        <w:t>strażnik (więzienny)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I'm impressed. – </w:t>
      </w:r>
      <w:r w:rsidR="001A40CC">
        <w:rPr>
          <w:rFonts w:eastAsia="Times New Roman" w:cstheme="minorHAnsi"/>
          <w:sz w:val="16"/>
          <w:szCs w:val="16"/>
          <w:lang w:eastAsia="pl-PL"/>
        </w:rPr>
        <w:t>Jestem pod wrażeniem.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the penal business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–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system karny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without a doubt –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bez wątpliwości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They’re the most twisted, depraved pair of shitfucks it's ever been my displeasure to lay my goddamn eyes on. </w:t>
      </w:r>
      <w:r w:rsidR="001A40CC" w:rsidRPr="00084B2F">
        <w:rPr>
          <w:rFonts w:asciiTheme="minorHAnsi" w:hAnsiTheme="minorHAnsi" w:cstheme="minorHAnsi"/>
          <w:sz w:val="16"/>
          <w:szCs w:val="16"/>
          <w:lang w:val="en-US"/>
        </w:rPr>
        <w:t>–</w:t>
      </w: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1A40CC" w:rsidRPr="00084B2F">
        <w:rPr>
          <w:rFonts w:asciiTheme="minorHAnsi" w:hAnsiTheme="minorHAnsi" w:cstheme="minorHAnsi"/>
          <w:sz w:val="16"/>
          <w:szCs w:val="16"/>
          <w:lang w:val="en-US"/>
        </w:rPr>
        <w:t>Są parą najbardziej pokręconych, zdeprawowanych świjów jakich miałem nieprzyjemność widzieć.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walking reminder </w:t>
      </w:r>
      <w:r w:rsidR="001A40CC">
        <w:rPr>
          <w:rFonts w:eastAsia="Times New Roman" w:cstheme="minorHAnsi"/>
          <w:sz w:val="16"/>
          <w:szCs w:val="16"/>
          <w:lang w:eastAsia="pl-PL"/>
        </w:rPr>
        <w:t>–</w:t>
      </w:r>
      <w:r w:rsidRPr="0097096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A40CC">
        <w:rPr>
          <w:rFonts w:eastAsia="Times New Roman" w:cstheme="minorHAnsi"/>
          <w:sz w:val="16"/>
          <w:szCs w:val="16"/>
          <w:lang w:eastAsia="pl-PL"/>
        </w:rPr>
        <w:t>żywy dowód (często ku przestrodze)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fucked-up – zjąbany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shitload of inmates and guards –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spoja gjomada więźniów i strażnikó</w:t>
      </w:r>
      <w:r w:rsidR="00DE6294" w:rsidRPr="00DE6294">
        <w:rPr>
          <w:rFonts w:eastAsia="Times New Roman" w:cstheme="minorHAnsi"/>
          <w:sz w:val="16"/>
          <w:szCs w:val="16"/>
          <w:lang w:val="en-US" w:eastAsia="pl-PL"/>
        </w:rPr>
        <w:t>w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shrink = </w:t>
      </w:r>
      <w:r w:rsidR="001A40CC">
        <w:rPr>
          <w:rFonts w:eastAsia="Times New Roman" w:cstheme="minorHAnsi"/>
          <w:sz w:val="16"/>
          <w:szCs w:val="16"/>
          <w:lang w:eastAsia="pl-PL"/>
        </w:rPr>
        <w:t>a psychiatrist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be on tranquilizers – </w:t>
      </w:r>
      <w:r w:rsidR="001A40CC">
        <w:rPr>
          <w:rFonts w:eastAsia="Times New Roman" w:cstheme="minorHAnsi"/>
          <w:sz w:val="16"/>
          <w:szCs w:val="16"/>
          <w:lang w:eastAsia="pl-PL"/>
        </w:rPr>
        <w:t>być na srodkach uspokających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develop an interest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 xml:space="preserve"> in sth = to become interested in sth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develop a liking/taste for sth – polubić coś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beat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/kick/knock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the shit out of sb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dać komuś wpiejdol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all of a sudden = suddenly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chest – klatka piersiowa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forearm –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przedramię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hip –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bioro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the psychopathic fringe thriving in America's fast food culture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–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chora moda panująca w amerykańskiej popkulturze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prison = jail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Stick his ass in F block for a month! –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Zamknąć go na miesiąc w Bloku F!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Mickey and Mallory got the whole prison worked up. –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… postawili całe więzienie na nogi.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>like sharks to chum bait</w:t>
      </w:r>
      <w:r w:rsidR="001A40CC">
        <w:rPr>
          <w:rFonts w:asciiTheme="minorHAnsi" w:hAnsiTheme="minorHAnsi" w:cstheme="minorHAnsi"/>
          <w:sz w:val="16"/>
          <w:szCs w:val="16"/>
        </w:rPr>
        <w:t xml:space="preserve"> (przynęta)</w:t>
      </w:r>
      <w:r w:rsidRPr="0097096F">
        <w:rPr>
          <w:rFonts w:asciiTheme="minorHAnsi" w:hAnsiTheme="minorHAnsi" w:cstheme="minorHAnsi"/>
          <w:sz w:val="16"/>
          <w:szCs w:val="16"/>
        </w:rPr>
        <w:t xml:space="preserve"> – </w:t>
      </w:r>
      <w:r w:rsidR="001A40CC">
        <w:rPr>
          <w:rFonts w:asciiTheme="minorHAnsi" w:hAnsiTheme="minorHAnsi" w:cstheme="minorHAnsi"/>
          <w:sz w:val="16"/>
          <w:szCs w:val="16"/>
        </w:rPr>
        <w:t>jak rekiny (rzucające się)  na innych ???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smell of blood drives 'em nuts – </w:t>
      </w:r>
      <w:r w:rsidR="001A40CC">
        <w:rPr>
          <w:rFonts w:eastAsia="Times New Roman" w:cstheme="minorHAnsi"/>
          <w:sz w:val="16"/>
          <w:szCs w:val="16"/>
          <w:lang w:eastAsia="pl-PL"/>
        </w:rPr>
        <w:t>zapach krwi doprowadza je do szału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violent offenders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–agresywni przestępcy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time bomb –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bomba zegarowa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Fry the pricks! – Usmażyć ciuli na krześle!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Sounds like a hemorrhoid you can't get rid of. – </w:t>
      </w:r>
      <w:r w:rsidR="001A40CC" w:rsidRPr="00084B2F">
        <w:rPr>
          <w:rFonts w:eastAsia="Times New Roman" w:cstheme="minorHAnsi"/>
          <w:sz w:val="16"/>
          <w:szCs w:val="16"/>
          <w:lang w:val="en-US" w:eastAsia="pl-PL"/>
        </w:rPr>
        <w:t>Jak hemoroidy, których nie możesz się pozbyć.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Lobotomy Bay – </w:t>
      </w:r>
      <w:r w:rsidR="001A40CC">
        <w:rPr>
          <w:rFonts w:eastAsia="Times New Roman" w:cstheme="minorHAnsi"/>
          <w:sz w:val="16"/>
          <w:szCs w:val="16"/>
          <w:lang w:eastAsia="pl-PL"/>
        </w:rPr>
        <w:t>od</w:t>
      </w:r>
      <w:r w:rsidR="00DE6294">
        <w:rPr>
          <w:rFonts w:eastAsia="Times New Roman" w:cstheme="minorHAnsi"/>
          <w:sz w:val="16"/>
          <w:szCs w:val="16"/>
          <w:lang w:eastAsia="pl-PL"/>
        </w:rPr>
        <w:t>d</w:t>
      </w:r>
      <w:r w:rsidR="001A40CC">
        <w:rPr>
          <w:rFonts w:eastAsia="Times New Roman" w:cstheme="minorHAnsi"/>
          <w:sz w:val="16"/>
          <w:szCs w:val="16"/>
          <w:lang w:eastAsia="pl-PL"/>
        </w:rPr>
        <w:t>ział, gdzie przeprowadzana jest lobotomia</w:t>
      </w:r>
    </w:p>
    <w:p w:rsidR="00690CAD" w:rsidRPr="00DE6294" w:rsidRDefault="001A40CC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Vegetable Land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oddział (np. w</w:t>
      </w:r>
      <w:r w:rsidR="00DE6294">
        <w:rPr>
          <w:rFonts w:eastAsia="Times New Roman" w:cstheme="minorHAnsi"/>
          <w:sz w:val="16"/>
          <w:szCs w:val="16"/>
          <w:lang w:eastAsia="pl-PL"/>
        </w:rPr>
        <w:t xml:space="preserve"> szpitalu czy domu opieki) z ‘warzywkami’</w:t>
      </w:r>
    </w:p>
    <w:p w:rsidR="00690CAD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16"/>
          <w:szCs w:val="16"/>
          <w:lang w:val="en-US" w:eastAsia="pl-PL"/>
        </w:rPr>
        <w:t>h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ome of the criminally insane</w:t>
      </w:r>
    </w:p>
    <w:p w:rsidR="00DE6294" w:rsidRPr="00084B2F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16"/>
          <w:szCs w:val="16"/>
          <w:lang w:val="en-US" w:eastAsia="pl-PL"/>
        </w:rPr>
        <w:t>insane = loco = crazy = loony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to give a ruling on sth/against sb – wydać orzeczenie w sprawie czegoś/przeciwko komuś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a do-gooder – osoba uszczęśliwiająca innych na siłę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084B2F">
        <w:rPr>
          <w:rFonts w:eastAsia="Times New Roman" w:cstheme="minorHAnsi"/>
          <w:sz w:val="16"/>
          <w:szCs w:val="16"/>
          <w:lang w:eastAsia="pl-PL"/>
        </w:rPr>
        <w:t xml:space="preserve">in paperback – </w:t>
      </w:r>
      <w:r w:rsidR="00084B2F" w:rsidRPr="00084B2F">
        <w:rPr>
          <w:rFonts w:eastAsia="Times New Roman" w:cstheme="minorHAnsi"/>
          <w:sz w:val="16"/>
          <w:szCs w:val="16"/>
          <w:lang w:eastAsia="pl-PL"/>
        </w:rPr>
        <w:t>w miękkiej oprawie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084B2F">
        <w:rPr>
          <w:rFonts w:eastAsia="Times New Roman" w:cstheme="minorHAnsi"/>
          <w:sz w:val="16"/>
          <w:szCs w:val="16"/>
          <w:lang w:eastAsia="pl-PL"/>
        </w:rPr>
        <w:t xml:space="preserve">in hardback – </w:t>
      </w:r>
      <w:r w:rsidR="00084B2F" w:rsidRPr="00084B2F">
        <w:rPr>
          <w:rFonts w:eastAsia="Times New Roman" w:cstheme="minorHAnsi"/>
          <w:sz w:val="16"/>
          <w:szCs w:val="16"/>
          <w:lang w:eastAsia="pl-PL"/>
        </w:rPr>
        <w:t>w twarde oprawie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A modern day Pat Garrett with a deadly axe to grind with maniacs.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Współczesny Pat Garrett śmiertelnie zainteresowany psychopatami.</w:t>
      </w:r>
    </w:p>
    <w:p w:rsidR="00DE6294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lastRenderedPageBreak/>
        <w:t>an axe – siekiera</w:t>
      </w:r>
    </w:p>
    <w:p w:rsidR="00DE6294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to grand – mielić, kruszyć; US zakuwać (at school)</w:t>
      </w:r>
    </w:p>
    <w:p w:rsidR="00DE6294" w:rsidRPr="00DE6294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>to have an axe to grind – być osobiście zainteresowanym</w:t>
      </w:r>
    </w:p>
    <w:p w:rsidR="00DE6294" w:rsidRPr="00DE6294" w:rsidRDefault="00DE6294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>I have no axe to grand. – Nie kierują mnie żadne osobiste pobudki.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an escape attempt – próba ucieczki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to look out for his public's best interest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dbać  o oglądalność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'Course, nobody in their right minds will cry for these two pigfuckers if they happen to take a little lead. – </w:t>
      </w:r>
      <w:r w:rsidR="00DE6294">
        <w:rPr>
          <w:rFonts w:asciiTheme="minorHAnsi" w:hAnsiTheme="minorHAnsi" w:cstheme="minorHAnsi"/>
          <w:sz w:val="16"/>
          <w:szCs w:val="16"/>
          <w:lang w:val="en-US"/>
        </w:rPr>
        <w:t>Oczywiście nikt o zdrowych zmysłach nie będzie płakał po tym dwojgu pastuszków</w:t>
      </w:r>
      <w:r w:rsidR="00DE6294" w:rsidRPr="00DE6294">
        <w:rPr>
          <w:rFonts w:asciiTheme="minorHAnsi" w:hAnsiTheme="minorHAnsi" w:cstheme="minorHAnsi"/>
          <w:sz w:val="16"/>
          <w:szCs w:val="16"/>
          <w:lang w:val="en-US"/>
        </w:rPr>
        <w:sym w:font="Wingdings" w:char="F04A"/>
      </w:r>
      <w:r w:rsidR="00DE6294">
        <w:rPr>
          <w:rFonts w:asciiTheme="minorHAnsi" w:hAnsiTheme="minorHAnsi" w:cstheme="minorHAnsi"/>
          <w:sz w:val="16"/>
          <w:szCs w:val="16"/>
          <w:lang w:val="en-US"/>
        </w:rPr>
        <w:t xml:space="preserve"> jeśli nakarmi się ich ołowiem.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a</w:t>
      </w:r>
      <w:r w:rsidR="00DE6294">
        <w:rPr>
          <w:rFonts w:asciiTheme="minorHAnsi" w:hAnsiTheme="minorHAnsi" w:cstheme="minorHAnsi"/>
          <w:sz w:val="16"/>
          <w:szCs w:val="16"/>
          <w:lang w:val="en-US"/>
        </w:rPr>
        <w:t xml:space="preserve"> lot of lead = plenty of lead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extermination – wytępienie, zagłada, eksterminacja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 don't give a shit.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 xml:space="preserve"> = I don’t care at all.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We got a special dislikin' for these punkolas!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Szczerze nienawidzimy tych śmieci!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a sin – grzech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a sinner – grzesznik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to sin against sth – grzeszyć przeciwko…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live in sin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it’s a sin to waste food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the other half –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 xml:space="preserve"> druga połówka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</w:p>
    <w:p w:rsidR="00690CAD" w:rsidRPr="00DE6294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DE6294">
        <w:rPr>
          <w:rFonts w:asciiTheme="minorHAnsi" w:hAnsiTheme="minorHAnsi" w:cstheme="minorHAnsi"/>
          <w:sz w:val="16"/>
          <w:szCs w:val="16"/>
        </w:rPr>
        <w:t xml:space="preserve">We got his stinkin' ass in the deepest, darkest cell in the whole dungeon. – </w:t>
      </w:r>
      <w:r w:rsidR="00DE6294" w:rsidRPr="00DE6294">
        <w:rPr>
          <w:rFonts w:asciiTheme="minorHAnsi" w:hAnsiTheme="minorHAnsi" w:cstheme="minorHAnsi"/>
          <w:sz w:val="16"/>
          <w:szCs w:val="16"/>
        </w:rPr>
        <w:t xml:space="preserve">Zapakowaliśmy jego śmierdzący tył do najgłębszej I </w:t>
      </w:r>
      <w:r w:rsidR="00DE6294">
        <w:rPr>
          <w:rFonts w:asciiTheme="minorHAnsi" w:hAnsiTheme="minorHAnsi" w:cstheme="minorHAnsi"/>
          <w:sz w:val="16"/>
          <w:szCs w:val="16"/>
        </w:rPr>
        <w:t>najciemniejszej celi w całym lochu.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worm in my bloodstool's got more attraction to me than that.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Robal w moim stolcu interesuje mnie bardziej niż to.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The guy lives to fuck cops over.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Facio żyje, by policji kłaś</w:t>
      </w:r>
      <w:r w:rsidR="00DE6294">
        <w:rPr>
          <w:rFonts w:eastAsia="Times New Roman" w:cstheme="minorHAnsi"/>
          <w:sz w:val="16"/>
          <w:szCs w:val="16"/>
          <w:lang w:eastAsia="pl-PL"/>
        </w:rPr>
        <w:t>ć kłody pod nogi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.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Who got the higher rating?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Kto szczyci się większą popularnością?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You blew him away.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Pojechałeś z nim.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to get one’s share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otrzymać to, co się komuś należało/swoją dolę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Well, it's pretty hard to beat the king. – 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Cóż, dość ciężko pokonać króla.</w:t>
      </w:r>
    </w:p>
    <w:p w:rsidR="00690CAD" w:rsidRPr="00DE6294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E6294">
        <w:rPr>
          <w:rFonts w:eastAsia="Times New Roman" w:cstheme="minorHAnsi"/>
          <w:sz w:val="16"/>
          <w:szCs w:val="16"/>
          <w:lang w:eastAsia="pl-PL"/>
        </w:rPr>
        <w:t xml:space="preserve">We've waited a long time to do a follow-up episode on you. – </w:t>
      </w:r>
      <w:r w:rsidR="00DE6294" w:rsidRPr="00DE6294">
        <w:rPr>
          <w:rFonts w:eastAsia="Times New Roman" w:cstheme="minorHAnsi"/>
          <w:sz w:val="16"/>
          <w:szCs w:val="16"/>
          <w:lang w:eastAsia="pl-PL"/>
        </w:rPr>
        <w:t>Czekaliśmy długo, żeby nakręcić kolejny odcinek o tobie.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I feel it's apparent to anyone </w:t>
      </w:r>
      <w:r w:rsidR="00DE6294">
        <w:rPr>
          <w:rFonts w:asciiTheme="minorHAnsi" w:hAnsiTheme="minorHAnsi" w:cstheme="minorHAnsi"/>
          <w:sz w:val="16"/>
          <w:szCs w:val="16"/>
          <w:lang w:val="en-US"/>
        </w:rPr>
        <w:t>who's hip to what's going on</w:t>
      </w: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 that these prison boys have thrown the Constitution straight out the fucking window. – </w:t>
      </w:r>
      <w:r w:rsidR="00DE6294">
        <w:rPr>
          <w:rFonts w:asciiTheme="minorHAnsi" w:hAnsiTheme="minorHAnsi" w:cstheme="minorHAnsi"/>
          <w:sz w:val="16"/>
          <w:szCs w:val="16"/>
          <w:lang w:val="en-US"/>
        </w:rPr>
        <w:t>Uważam, że jasnym jest dla wszystkich, którzy śledzą to, co się dzieje, że ci więźniowie??? Wyrzucili konstytucję przez okno.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they wipe clean your mind or dump me into fucking syndication </w:t>
      </w:r>
      <w:r w:rsidR="00DE6294">
        <w:rPr>
          <w:rFonts w:asciiTheme="minorHAnsi" w:hAnsiTheme="minorHAnsi" w:cstheme="minorHAnsi"/>
          <w:sz w:val="16"/>
          <w:szCs w:val="16"/>
          <w:lang w:val="en-US"/>
        </w:rPr>
        <w:t xml:space="preserve">– oni zryją ci czachę </w:t>
      </w:r>
      <w:r w:rsidR="00BC68F3">
        <w:rPr>
          <w:rFonts w:asciiTheme="minorHAnsi" w:hAnsiTheme="minorHAnsi" w:cstheme="minorHAnsi"/>
          <w:sz w:val="16"/>
          <w:szCs w:val="16"/>
          <w:lang w:val="en-US"/>
        </w:rPr>
        <w:t>lub sprzedadzą mnie w tv???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the Prison Board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rada więzienia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The network will cream for it. – </w:t>
      </w:r>
      <w:r w:rsidR="007E33EE" w:rsidRPr="00084B2F">
        <w:rPr>
          <w:rFonts w:asciiTheme="minorHAnsi" w:hAnsiTheme="minorHAnsi" w:cstheme="minorHAnsi"/>
          <w:sz w:val="16"/>
          <w:szCs w:val="16"/>
          <w:lang w:val="en-US"/>
        </w:rPr>
        <w:t>Sieć spije śmietankę. ???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‘We are talking about nothing less than television history. The first sit-down, in-depth interview with the most charismatic serial killer ever, one day before he's being shipped away to a mental hospital for the rest of his life.’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confessing his bisexuality to Rolling Stone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wyznał swoją biseksualność magazynowi pt.:…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scumbag – szumowina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If I don't let him do this, we'll be excoriated in the press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.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 xml:space="preserve"> – Jeśli nie pozwolimy mu tego zrobić, prasa nas zniszczy.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to lodge an appeal against the sentence – złożyć apelację w sprawie wyroku</w:t>
      </w:r>
    </w:p>
    <w:p w:rsidR="00690CAD" w:rsidRPr="0097096F" w:rsidRDefault="007E33EE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</w:t>
      </w:r>
      <w:r w:rsidR="00690CAD" w:rsidRPr="0097096F">
        <w:rPr>
          <w:rFonts w:asciiTheme="minorHAnsi" w:hAnsiTheme="minorHAnsi" w:cstheme="minorHAnsi"/>
          <w:sz w:val="16"/>
          <w:szCs w:val="16"/>
        </w:rPr>
        <w:t>ime's runnin' out</w:t>
      </w:r>
      <w:r>
        <w:rPr>
          <w:rFonts w:asciiTheme="minorHAnsi" w:hAnsiTheme="minorHAnsi" w:cstheme="minorHAnsi"/>
          <w:sz w:val="16"/>
          <w:szCs w:val="16"/>
        </w:rPr>
        <w:t>.</w:t>
      </w:r>
      <w:r w:rsidR="00690CAD" w:rsidRPr="0097096F">
        <w:rPr>
          <w:rFonts w:asciiTheme="minorHAnsi" w:hAnsiTheme="minorHAnsi" w:cstheme="minorHAnsi"/>
          <w:sz w:val="16"/>
          <w:szCs w:val="16"/>
        </w:rPr>
        <w:t xml:space="preserve"> –</w:t>
      </w:r>
      <w:r>
        <w:rPr>
          <w:rFonts w:asciiTheme="minorHAnsi" w:hAnsiTheme="minorHAnsi" w:cstheme="minorHAnsi"/>
          <w:sz w:val="16"/>
          <w:szCs w:val="16"/>
        </w:rPr>
        <w:t xml:space="preserve"> Czas się kończy.</w:t>
      </w:r>
    </w:p>
    <w:p w:rsidR="00690CAD" w:rsidRPr="007E33EE" w:rsidRDefault="00690CAD" w:rsidP="007E33EE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in any case – </w:t>
      </w:r>
      <w:r w:rsidR="007E33EE">
        <w:rPr>
          <w:rFonts w:asciiTheme="minorHAnsi" w:hAnsiTheme="minorHAnsi" w:cstheme="minorHAnsi"/>
          <w:sz w:val="16"/>
          <w:szCs w:val="16"/>
        </w:rPr>
        <w:t>w jakimkolwiek przypadku</w:t>
      </w:r>
      <w:r w:rsidRPr="0097096F">
        <w:rPr>
          <w:rFonts w:cstheme="minorHAnsi"/>
          <w:sz w:val="16"/>
          <w:szCs w:val="16"/>
        </w:rPr>
        <w:t xml:space="preserve"> 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you could even launch/start a new career here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he pissed me off – zdenejwował mnie, zdenejwowałem się na niego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the game has just sucked – mecz był do bani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These guys want to tear their wives' heads off! –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 xml:space="preserve"> Ci goście chcą urwać głowy swoim żonom!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violence – przemoc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be sexually abused – </w:t>
      </w:r>
      <w:r w:rsidR="007E33EE">
        <w:rPr>
          <w:rFonts w:eastAsia="Times New Roman" w:cstheme="minorHAnsi"/>
          <w:sz w:val="16"/>
          <w:szCs w:val="16"/>
          <w:lang w:eastAsia="pl-PL"/>
        </w:rPr>
        <w:t>być wykorzystanym seksualnie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if you blow this – jeśli to skopiesz/spieprzysz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I don't go through your drawers. – </w:t>
      </w:r>
      <w:r w:rsidR="007E33EE">
        <w:rPr>
          <w:rFonts w:eastAsia="Times New Roman" w:cstheme="minorHAnsi"/>
          <w:sz w:val="16"/>
          <w:szCs w:val="16"/>
          <w:lang w:eastAsia="pl-PL"/>
        </w:rPr>
        <w:t>Nie grzebię ci w szufladach.</w:t>
      </w:r>
    </w:p>
    <w:p w:rsidR="00690CAD" w:rsidRPr="00084B2F" w:rsidRDefault="007E33EE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lastRenderedPageBreak/>
        <w:t>T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his looks like it was cut with a meat cleaver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.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Wygląda jakby zostało pocięte tasakiem.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close-up – zbliżenie (kamery)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Cut in on him in the middle of that horrific fuckin' laugh.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Przerwij mu w trakcie jego stjaszego śmiechu.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Freeze frame on him.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On na stopklatce.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Then, cut to me at the trial.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Potem, przejdź do procesu.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Their subsequent trial turned into a sick, pathetic circus. – </w:t>
      </w:r>
      <w:r w:rsidR="007E33EE">
        <w:rPr>
          <w:rFonts w:asciiTheme="minorHAnsi" w:hAnsiTheme="minorHAnsi" w:cstheme="minorHAnsi"/>
          <w:sz w:val="16"/>
          <w:szCs w:val="16"/>
        </w:rPr>
        <w:t>Ich kolejny proces zamienił się w chory, żalosny cyrk.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misguided – </w:t>
      </w:r>
      <w:r w:rsidR="007E33EE">
        <w:rPr>
          <w:rFonts w:eastAsia="Times New Roman" w:cstheme="minorHAnsi"/>
          <w:sz w:val="16"/>
          <w:szCs w:val="16"/>
          <w:lang w:eastAsia="pl-PL"/>
        </w:rPr>
        <w:t>błędny,mylny; nieprzymyślany, chybiony; niemający rozeznania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to rever</w:t>
      </w:r>
      <w:r w:rsidR="007E33EE">
        <w:rPr>
          <w:rFonts w:eastAsia="Times New Roman" w:cstheme="minorHAnsi"/>
          <w:sz w:val="16"/>
          <w:szCs w:val="16"/>
          <w:lang w:eastAsia="pl-PL"/>
        </w:rPr>
        <w:t>e</w:t>
      </w:r>
      <w:r w:rsidRPr="0097096F">
        <w:rPr>
          <w:rFonts w:eastAsia="Times New Roman" w:cstheme="minorHAnsi"/>
          <w:sz w:val="16"/>
          <w:szCs w:val="16"/>
          <w:lang w:eastAsia="pl-PL"/>
        </w:rPr>
        <w:t xml:space="preserve"> – </w:t>
      </w:r>
      <w:r w:rsidR="007E33EE">
        <w:rPr>
          <w:rFonts w:eastAsia="Times New Roman" w:cstheme="minorHAnsi"/>
          <w:sz w:val="16"/>
          <w:szCs w:val="16"/>
          <w:lang w:eastAsia="pl-PL"/>
        </w:rPr>
        <w:t>czcić, szanować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killed in the line of duty – </w:t>
      </w:r>
      <w:r w:rsidR="007E33EE">
        <w:rPr>
          <w:rFonts w:eastAsia="Times New Roman" w:cstheme="minorHAnsi"/>
          <w:sz w:val="16"/>
          <w:szCs w:val="16"/>
          <w:lang w:eastAsia="pl-PL"/>
        </w:rPr>
        <w:t>zabity w trakcie pełnienia obowiązków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What do you think of this turnout, Mallory?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Co myślisz o frekwencji</w:t>
      </w:r>
      <w:r w:rsidR="00DE6294">
        <w:rPr>
          <w:rFonts w:eastAsia="Times New Roman" w:cstheme="minorHAnsi"/>
          <w:sz w:val="16"/>
          <w:szCs w:val="16"/>
          <w:lang w:val="en-US" w:eastAsia="pl-PL"/>
        </w:rPr>
        <w:t>/całym tym tłumie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?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May I take your order? – </w:t>
      </w:r>
      <w:r w:rsidR="007E33EE">
        <w:rPr>
          <w:rFonts w:eastAsia="Times New Roman" w:cstheme="minorHAnsi"/>
          <w:sz w:val="16"/>
          <w:szCs w:val="16"/>
          <w:lang w:eastAsia="pl-PL"/>
        </w:rPr>
        <w:t>Czy mogę przyjąć zamówienie?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Couldn't help it, just got out of hand.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Nie dało się – wymknęło się spod kontroli.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just a little bit ahead of schedule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być przed terminem</w:t>
      </w:r>
    </w:p>
    <w:p w:rsidR="00690CAD" w:rsidRPr="00084B2F" w:rsidRDefault="007E33EE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douche</w:t>
      </w:r>
      <w:r w:rsidRPr="00084B2F">
        <w:rPr>
          <w:rFonts w:ascii="Times New Roman" w:hAnsi="Times New Roman" w:cs="Times New Roman"/>
          <w:sz w:val="24"/>
          <w:szCs w:val="24"/>
          <w:lang w:val="en-US"/>
        </w:rPr>
        <w:t>/du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675" cy="1619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B2F">
        <w:rPr>
          <w:rFonts w:ascii="Times New Roman" w:hAnsi="Times New Roman" w:cs="Times New Roman"/>
          <w:sz w:val="24"/>
          <w:szCs w:val="24"/>
          <w:lang w:val="en-US"/>
        </w:rPr>
        <w:t>∫/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natrysk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The Hall of Fame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galeria/panteon sław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that's a rough one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to ciężki przypadek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Right after the game, stay tuned for a special "American Maniacs". – </w:t>
      </w:r>
      <w:r w:rsidR="007E33EE" w:rsidRPr="00084B2F">
        <w:rPr>
          <w:rFonts w:asciiTheme="minorHAnsi" w:hAnsiTheme="minorHAnsi" w:cstheme="minorHAnsi"/>
          <w:sz w:val="16"/>
          <w:szCs w:val="16"/>
          <w:lang w:val="en-US"/>
        </w:rPr>
        <w:t>Zaraz po meczu, zapraszamy na…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16"/>
          <w:szCs w:val="16"/>
          <w:lang w:val="en-US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Is this man insane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/crazy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? Or does he belong where he sent so many others</w:t>
      </w:r>
      <w:r w:rsidR="007E33EE" w:rsidRPr="00084B2F">
        <w:rPr>
          <w:rFonts w:cstheme="minorHAnsi"/>
          <w:sz w:val="16"/>
          <w:szCs w:val="16"/>
          <w:lang w:val="en-US"/>
        </w:rPr>
        <w:t xml:space="preserve"> in the grave? 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I was thrown into a flaming pit of scum forgotten by God. – </w:t>
      </w:r>
      <w:r w:rsidR="007E33EE">
        <w:rPr>
          <w:rFonts w:eastAsia="Times New Roman" w:cstheme="minorHAnsi"/>
          <w:sz w:val="16"/>
          <w:szCs w:val="16"/>
          <w:lang w:eastAsia="pl-PL"/>
        </w:rPr>
        <w:t>Rzuconym został w otchłań piekielną zapomnianą przez Boga.</w:t>
      </w:r>
    </w:p>
    <w:p w:rsidR="00690CAD" w:rsidRPr="00084B2F" w:rsidRDefault="007E33EE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t was in my blood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.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Miałem to we krwi/genach.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ordinary – </w:t>
      </w:r>
      <w:r w:rsidR="007E33EE">
        <w:rPr>
          <w:rFonts w:eastAsia="Times New Roman" w:cstheme="minorHAnsi"/>
          <w:sz w:val="16"/>
          <w:szCs w:val="16"/>
          <w:lang w:eastAsia="pl-PL"/>
        </w:rPr>
        <w:t>zwykły</w:t>
      </w:r>
    </w:p>
    <w:p w:rsidR="00690CAD" w:rsidRPr="0097096F" w:rsidRDefault="007E33EE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extraordinary – wyjątkowy, nadzwyczajny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innocent – </w:t>
      </w:r>
      <w:r w:rsidR="007E33EE">
        <w:rPr>
          <w:rFonts w:eastAsia="Times New Roman" w:cstheme="minorHAnsi"/>
          <w:sz w:val="16"/>
          <w:szCs w:val="16"/>
          <w:lang w:eastAsia="pl-PL"/>
        </w:rPr>
        <w:t>niewinny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guilty – </w:t>
      </w:r>
      <w:r w:rsidR="007E33EE">
        <w:rPr>
          <w:rFonts w:eastAsia="Times New Roman" w:cstheme="minorHAnsi"/>
          <w:sz w:val="16"/>
          <w:szCs w:val="16"/>
          <w:lang w:eastAsia="pl-PL"/>
        </w:rPr>
        <w:t>winny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animal species – </w:t>
      </w:r>
      <w:r w:rsidR="007E33EE">
        <w:rPr>
          <w:rFonts w:eastAsia="Times New Roman" w:cstheme="minorHAnsi"/>
          <w:sz w:val="16"/>
          <w:szCs w:val="16"/>
          <w:lang w:eastAsia="pl-PL"/>
        </w:rPr>
        <w:t>gatunki zwierząt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industry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przemysł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 know a lot of people who deserve to die.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… zasługujących na śmierć.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(They) Just need to be put out of their misery. – </w:t>
      </w:r>
      <w:r w:rsidR="007E33EE">
        <w:rPr>
          <w:rFonts w:eastAsia="Times New Roman" w:cstheme="minorHAnsi"/>
          <w:sz w:val="16"/>
          <w:szCs w:val="16"/>
          <w:lang w:eastAsia="pl-PL"/>
        </w:rPr>
        <w:t>Po prostu trzeba wybawić z nieszczęścia.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fate’s messenger – </w:t>
      </w:r>
      <w:r w:rsidR="007E33EE">
        <w:rPr>
          <w:rFonts w:eastAsia="Times New Roman" w:cstheme="minorHAnsi"/>
          <w:sz w:val="16"/>
          <w:szCs w:val="16"/>
          <w:lang w:eastAsia="pl-PL"/>
        </w:rPr>
        <w:t>posłaniec przeznaczenia</w:t>
      </w:r>
    </w:p>
    <w:p w:rsidR="00BC68F3" w:rsidRDefault="00BC68F3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‘Except a corn of wheat falleth to the ground and die,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it abideth alone. But if it die, i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 xml:space="preserve">t bringeth forth much fruit.’ </w:t>
      </w:r>
    </w:p>
    <w:p w:rsidR="00BC68F3" w:rsidRDefault="00BC68F3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:rsidR="00690CAD" w:rsidRPr="00084B2F" w:rsidRDefault="007E33EE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>he world itself is predatory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.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Świat z natury jest killerski.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When a mountain lion takes down an elk, it's because it's the elk's time to go. – </w:t>
      </w:r>
      <w:r w:rsidR="00BC68F3">
        <w:rPr>
          <w:rFonts w:asciiTheme="minorHAnsi" w:hAnsiTheme="minorHAnsi" w:cstheme="minorHAnsi"/>
          <w:sz w:val="16"/>
          <w:szCs w:val="16"/>
          <w:lang w:val="en-US"/>
        </w:rPr>
        <w:t>Gdy lew zabija łosia, to dlatego, że już nadszedł jego czas.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a herd of reindeer – </w:t>
      </w:r>
      <w:r w:rsidR="007E33EE" w:rsidRPr="00084B2F">
        <w:rPr>
          <w:rFonts w:asciiTheme="minorHAnsi" w:hAnsiTheme="minorHAnsi" w:cstheme="minorHAnsi"/>
          <w:sz w:val="16"/>
          <w:szCs w:val="16"/>
          <w:lang w:val="en-US"/>
        </w:rPr>
        <w:t>stado reniferów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>hidden agenda – ukryte zamiary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>to be on the agenda – być na porządku dziennym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>to draw up an agenda – ustalić porządek dzienny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>a hunt – polowanie</w:t>
      </w:r>
    </w:p>
    <w:p w:rsidR="00690CAD" w:rsidRPr="0097096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97096F">
        <w:rPr>
          <w:rFonts w:asciiTheme="minorHAnsi" w:hAnsiTheme="minorHAnsi" w:cstheme="minorHAnsi"/>
          <w:sz w:val="16"/>
          <w:szCs w:val="16"/>
        </w:rPr>
        <w:t xml:space="preserve">Any regrets? – </w:t>
      </w:r>
      <w:r w:rsidR="007E33EE">
        <w:rPr>
          <w:rFonts w:asciiTheme="minorHAnsi" w:hAnsiTheme="minorHAnsi" w:cstheme="minorHAnsi"/>
          <w:sz w:val="16"/>
          <w:szCs w:val="16"/>
        </w:rPr>
        <w:t>Żałujesz czegokolwiek?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Rack your brain.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Rusz głową. ???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victim – ofiara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The demon feeds on your hate. – Demon żywi się twoją nienawiścią.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rape – gwałt</w:t>
      </w:r>
    </w:p>
    <w:p w:rsidR="007E33EE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We're told we're no good pieces of shit from the time we could breathe.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Mówi się nam od dnia odkąd się urodziliśmy, że jesteśmy shit warci.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bloody fangs – </w:t>
      </w:r>
      <w:r w:rsidR="007E33EE">
        <w:rPr>
          <w:rFonts w:eastAsia="Times New Roman" w:cstheme="minorHAnsi"/>
          <w:sz w:val="16"/>
          <w:szCs w:val="16"/>
          <w:lang w:eastAsia="pl-PL"/>
        </w:rPr>
        <w:t>zakrwawione kły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madness – </w:t>
      </w:r>
      <w:r w:rsidR="007E33EE">
        <w:rPr>
          <w:rFonts w:eastAsia="Times New Roman" w:cstheme="minorHAnsi"/>
          <w:sz w:val="16"/>
          <w:szCs w:val="16"/>
          <w:lang w:eastAsia="pl-PL"/>
        </w:rPr>
        <w:t>szaleństwo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thousands prayers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tysiące modlitw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I'm extremes, dark and light.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Jestem skrajnościami…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I'm light with Mal. – Dla Mal jestem delikatny.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You can't get rid of your shadow, can you, Wayne? –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Nie możesz pozbyć się cienia, Wayne?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Mallory's my salvation. – </w:t>
      </w:r>
      <w:r w:rsidR="007E33EE">
        <w:rPr>
          <w:rFonts w:eastAsia="Times New Roman" w:cstheme="minorHAnsi"/>
          <w:sz w:val="16"/>
          <w:szCs w:val="16"/>
          <w:lang w:eastAsia="pl-PL"/>
        </w:rPr>
        <w:t xml:space="preserve"> M. jest moim zbawieniem.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lastRenderedPageBreak/>
        <w:t xml:space="preserve">the Garden of Eden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rajski ogród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Rise and shine, Mallory.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–Powstań i lśnij, Mallory.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Turn around and face the wall.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–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Obróć się i stań twarzą do ściany.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One way or the other, she'll kill you.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Tak czy siak…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I think she's got a sweet streak for me. – </w:t>
      </w:r>
      <w:r w:rsidR="007E33EE">
        <w:rPr>
          <w:rFonts w:eastAsia="Times New Roman" w:cstheme="minorHAnsi"/>
          <w:sz w:val="16"/>
          <w:szCs w:val="16"/>
          <w:lang w:eastAsia="pl-PL"/>
        </w:rPr>
        <w:t>Myślę, że ma dla mnie coś miłego w zanadrzu.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chuckling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zdławiony chichot</w:t>
      </w:r>
    </w:p>
    <w:p w:rsidR="007E33EE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When they get through with all that electroshock shit they got lined up</w:t>
      </w:r>
      <w:r w:rsidR="007E33EE"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084B2F">
        <w:rPr>
          <w:rFonts w:asciiTheme="minorHAnsi" w:hAnsiTheme="minorHAnsi" w:cstheme="minorHAnsi"/>
          <w:sz w:val="16"/>
          <w:szCs w:val="16"/>
          <w:lang w:val="en-US"/>
        </w:rPr>
        <w:t>for that cocksucker, ol' Mickey ain't gonna be worth a shit.</w:t>
      </w:r>
      <w:r w:rsidR="007E33EE"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 – Gdy zaaplikują mu całą kurację, którą mu zaplanowali, nie będzie on wart złamanego grosza.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Was an instant of my purity worth a lifetime of your lies?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 xml:space="preserve">Czy chwila mojej czystości warta była lat twych kłamstw? 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to evolve – </w:t>
      </w:r>
      <w:r w:rsidR="007E33EE">
        <w:rPr>
          <w:rFonts w:eastAsia="Times New Roman" w:cstheme="minorHAnsi"/>
          <w:sz w:val="16"/>
          <w:szCs w:val="16"/>
          <w:lang w:eastAsia="pl-PL"/>
        </w:rPr>
        <w:t>(biology) wykształcić się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an ape – </w:t>
      </w:r>
      <w:r w:rsidR="007E33EE">
        <w:rPr>
          <w:rFonts w:eastAsia="Times New Roman" w:cstheme="minorHAnsi"/>
          <w:sz w:val="16"/>
          <w:szCs w:val="16"/>
          <w:lang w:eastAsia="pl-PL"/>
        </w:rPr>
        <w:t>małpa człekokształtna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impure – nieczyste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let's cut the b.s./bullshit and get real – 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That's when I realized my one true calling in life. – 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commercial – </w:t>
      </w:r>
      <w:r w:rsidR="0097096F">
        <w:rPr>
          <w:rFonts w:eastAsia="Times New Roman" w:cstheme="minorHAnsi"/>
          <w:sz w:val="16"/>
          <w:szCs w:val="16"/>
          <w:lang w:eastAsia="pl-PL"/>
        </w:rPr>
        <w:t>reklama telewizyjna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a moron – </w:t>
      </w:r>
      <w:r w:rsidR="0097096F">
        <w:rPr>
          <w:rFonts w:eastAsia="Times New Roman" w:cstheme="minorHAnsi"/>
          <w:sz w:val="16"/>
          <w:szCs w:val="16"/>
          <w:lang w:eastAsia="pl-PL"/>
        </w:rPr>
        <w:t>kretyn, dureń</w:t>
      </w:r>
    </w:p>
    <w:p w:rsidR="00690CAD" w:rsidRPr="00084B2F" w:rsidRDefault="007E33EE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t’s out of control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. = It can’t be controlled.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We're outmanned already. – </w:t>
      </w:r>
      <w:r w:rsidR="0097096F">
        <w:rPr>
          <w:rFonts w:eastAsia="Times New Roman" w:cstheme="minorHAnsi"/>
          <w:sz w:val="16"/>
          <w:szCs w:val="16"/>
          <w:lang w:eastAsia="pl-PL"/>
        </w:rPr>
        <w:t>Już mają przewagę liczebną.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You mobilize the men.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Zbierz ludzi.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I'm on my way. – </w:t>
      </w:r>
      <w:r w:rsidR="0097096F">
        <w:rPr>
          <w:rFonts w:eastAsia="Times New Roman" w:cstheme="minorHAnsi"/>
          <w:sz w:val="16"/>
          <w:szCs w:val="16"/>
          <w:lang w:eastAsia="pl-PL"/>
        </w:rPr>
        <w:t>Jestem  w drodze.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riot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bunt, zamieszki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Keep your fingers on the triggers of your shotguns.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Trzymajcie palce na spuście.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Smart move.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–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Sprytne posunięcie.</w:t>
      </w:r>
    </w:p>
    <w:p w:rsidR="00690CAD" w:rsidRPr="00084B2F" w:rsidRDefault="007E33EE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shell</w:t>
      </w:r>
      <w:r w:rsidR="00690CAD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>pocisk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Everybody, raise your hands!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They're gonna mop you up.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Zniszczą/Rozgromią was.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He's hit. I think he's dead.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Dostał…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Hands behind your head!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innovative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innowacyjne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Come on, hustle it!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–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Szybciej! ???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Come on, stick together!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–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Trzymajcie się razem!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I think about flesh</w:t>
      </w:r>
      <w:r w:rsidR="007E33EE"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 against flesh</w:t>
      </w: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 and sweat. – </w:t>
      </w:r>
      <w:r w:rsidR="007E33EE" w:rsidRPr="00084B2F">
        <w:rPr>
          <w:rFonts w:asciiTheme="minorHAnsi" w:hAnsiTheme="minorHAnsi" w:cstheme="minorHAnsi"/>
          <w:sz w:val="16"/>
          <w:szCs w:val="16"/>
          <w:lang w:val="en-US"/>
        </w:rPr>
        <w:t>Na myśli mam ciało o ciało i pot.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 want you to kiss me and squeeze my nipple.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… i ścisnęła mój sutek.</w:t>
      </w:r>
    </w:p>
    <w:p w:rsidR="00690CAD" w:rsidRPr="0097096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 xml:space="preserve">Batongo Penitentiary – </w:t>
      </w:r>
      <w:r w:rsidR="007E33EE">
        <w:rPr>
          <w:rFonts w:eastAsia="Times New Roman" w:cstheme="minorHAnsi"/>
          <w:sz w:val="16"/>
          <w:szCs w:val="16"/>
          <w:lang w:eastAsia="pl-PL"/>
        </w:rPr>
        <w:t>więzienie w Batongo</w:t>
      </w:r>
    </w:p>
    <w:p w:rsidR="00690CAD" w:rsidRPr="0097096F" w:rsidRDefault="007E33EE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7096F">
        <w:rPr>
          <w:rFonts w:eastAsia="Times New Roman" w:cstheme="minorHAnsi"/>
          <w:sz w:val="16"/>
          <w:szCs w:val="16"/>
          <w:lang w:eastAsia="pl-PL"/>
        </w:rPr>
        <w:t>I</w:t>
      </w:r>
      <w:r w:rsidR="00690CAD" w:rsidRPr="0097096F">
        <w:rPr>
          <w:rFonts w:eastAsia="Times New Roman" w:cstheme="minorHAnsi"/>
          <w:sz w:val="16"/>
          <w:szCs w:val="16"/>
          <w:lang w:eastAsia="pl-PL"/>
        </w:rPr>
        <w:t>nterrupted</w:t>
      </w:r>
      <w:r>
        <w:rPr>
          <w:rFonts w:eastAsia="Times New Roman" w:cstheme="minorHAnsi"/>
          <w:sz w:val="16"/>
          <w:szCs w:val="16"/>
          <w:lang w:eastAsia="pl-PL"/>
        </w:rPr>
        <w:t xml:space="preserve"> - przerwany</w:t>
      </w:r>
    </w:p>
    <w:p w:rsidR="007E33EE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carnage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 xml:space="preserve"> - rzeź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unlike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 xml:space="preserve"> – w przeciwieństwie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 xml:space="preserve"> do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War has broken out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/started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here unlike anything I've ever seen!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to stand alongside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stać przy kimś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gasping –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sapanie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stand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-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off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–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7E33EE" w:rsidRPr="00084B2F">
        <w:rPr>
          <w:rFonts w:eastAsia="Times New Roman" w:cstheme="minorHAnsi"/>
          <w:sz w:val="16"/>
          <w:szCs w:val="16"/>
          <w:lang w:val="en-US" w:eastAsia="pl-PL"/>
        </w:rPr>
        <w:t>impas, martwy punkt; przeciwwaga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Now, slide that shotgun over here!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Put your hands behind your head and your forehead on the floor!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wound – zranić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 got you locked right between the eyes, Mickey! – 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phony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= a phoney –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pozer, oszust, szarlatan</w:t>
      </w:r>
    </w:p>
    <w:p w:rsidR="00690CAD" w:rsidRPr="00084B2F" w:rsidRDefault="00BC68F3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16"/>
          <w:szCs w:val="16"/>
          <w:lang w:val="en-US" w:eastAsia="pl-PL"/>
        </w:rPr>
        <w:t>a moon shot – lot na księżyc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groaning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jęczenie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gurgling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bulgot/-anie</w:t>
      </w:r>
    </w:p>
    <w:p w:rsidR="00690CAD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 was out of shells.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Skończyły mi się naboje.</w:t>
      </w:r>
    </w:p>
    <w:p w:rsidR="00BC68F3" w:rsidRPr="00084B2F" w:rsidRDefault="00BC68F3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16"/>
          <w:szCs w:val="16"/>
          <w:lang w:val="en-US" w:eastAsia="pl-PL"/>
        </w:rPr>
        <w:t>OUT OF BOUNDS – WSTĘP WZBRONIONY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How am I supposed to know?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Skąd mam wiedzieć?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>Still jammed open, sir.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 xml:space="preserve"> – Ciągle nie chcą się zamknąć.</w:t>
      </w:r>
    </w:p>
    <w:p w:rsidR="00BC68F3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>Well, jam 'em shut!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 xml:space="preserve"> – Zamknij je na amen!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 xml:space="preserve">Informants are being tortured. –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Informatorzy są torturowani.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 xml:space="preserve">Jesus Harold Christ on a fucking rubber crutch! –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JHC poruszający się o gumowych kulach!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 xml:space="preserve">It's a place I come to think when things get hectic. –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To miejsce, które przychodzi mi na myśl, gdy robi się gorąco.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Gimme that.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 xml:space="preserve"> = give it to me.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>stop slackin' off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 xml:space="preserve"> – przestań spowalniać tempo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He's already dead, dickweed!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 xml:space="preserve"> - …, cielaku!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lastRenderedPageBreak/>
        <w:t>End of the line!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 xml:space="preserve"> – Nic więcej nie da się zrobić!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Back off!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 xml:space="preserve"> = Leave me alone!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I'll blast him!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 xml:space="preserve"> – sprzątnę go!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And one more thing, piss off, you cunt!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I jeszcze jedna rzecz: spadaj, gamoniu!</w:t>
      </w:r>
    </w:p>
    <w:p w:rsidR="00690CAD" w:rsidRPr="00084B2F" w:rsidRDefault="00BC68F3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t>Y</w:t>
      </w:r>
      <w:r w:rsidR="00690CAD"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ou're diddling with these two when we've got more important things to do! – </w:t>
      </w:r>
      <w:r>
        <w:rPr>
          <w:rFonts w:asciiTheme="minorHAnsi" w:hAnsiTheme="minorHAnsi" w:cstheme="minorHAnsi"/>
          <w:sz w:val="16"/>
          <w:szCs w:val="16"/>
          <w:lang w:val="en-US"/>
        </w:rPr>
        <w:t>Ty guzdrzesz się z nimi dwoma gdy mamy…!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I'm gonna wipe that scum off the face of the fucking earth.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Pozbędę się szumowiny jednej.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Let's run down the stairs and go out in a hail of bullets. – </w:t>
      </w:r>
      <w:r w:rsidR="00BC68F3">
        <w:rPr>
          <w:rFonts w:asciiTheme="minorHAnsi" w:hAnsiTheme="minorHAnsi" w:cstheme="minorHAnsi"/>
          <w:sz w:val="16"/>
          <w:szCs w:val="16"/>
          <w:lang w:val="en-US"/>
        </w:rPr>
        <w:t>Zbiegnijmy schodami I wybiegnijmy w grad kul.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But we'll do that when all else fails.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Zrobimy to, gdy wszystko inne zawiedzie.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I'm gonna come over tonight, and put a hot pepper up your arse.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Przyjdę dziś w nocy zasadzić ci papryczki chilliw tyłku.</w:t>
      </w:r>
    </w:p>
    <w:p w:rsidR="00690CAD" w:rsidRPr="00BC68F3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</w:rPr>
      </w:pPr>
      <w:r w:rsidRPr="00BC68F3">
        <w:rPr>
          <w:rFonts w:asciiTheme="minorHAnsi" w:hAnsiTheme="minorHAnsi" w:cstheme="minorHAnsi"/>
          <w:sz w:val="16"/>
          <w:szCs w:val="16"/>
        </w:rPr>
        <w:t>If anybody tries to fuck up our escape, I</w:t>
      </w:r>
      <w:r w:rsidR="00BC68F3" w:rsidRPr="00BC68F3">
        <w:rPr>
          <w:rFonts w:asciiTheme="minorHAnsi" w:hAnsiTheme="minorHAnsi" w:cstheme="minorHAnsi"/>
          <w:sz w:val="16"/>
          <w:szCs w:val="16"/>
        </w:rPr>
        <w:t xml:space="preserve"> will make it my life's mission</w:t>
      </w:r>
      <w:r w:rsidRPr="00BC68F3">
        <w:rPr>
          <w:rFonts w:asciiTheme="minorHAnsi" w:hAnsiTheme="minorHAnsi" w:cstheme="minorHAnsi"/>
          <w:sz w:val="16"/>
          <w:szCs w:val="16"/>
        </w:rPr>
        <w:t xml:space="preserve"> to put Dwight McClusky out of commission! – </w:t>
      </w:r>
      <w:r w:rsidR="00BC68F3" w:rsidRPr="00BC68F3">
        <w:rPr>
          <w:rFonts w:asciiTheme="minorHAnsi" w:hAnsiTheme="minorHAnsi" w:cstheme="minorHAnsi"/>
          <w:sz w:val="16"/>
          <w:szCs w:val="16"/>
        </w:rPr>
        <w:t>Jeśli ktoś będzie chciał udajemnić naszą ucieczkę, poświęcę życie na to, by zamienić DM w ciało na wieki wieków stałe!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I will do expose after expose, revealing the inhumanity, the brutality of the conditions that exist here. – </w:t>
      </w:r>
      <w:r w:rsidR="00BC68F3">
        <w:rPr>
          <w:rFonts w:asciiTheme="minorHAnsi" w:hAnsiTheme="minorHAnsi" w:cstheme="minorHAnsi"/>
          <w:sz w:val="16"/>
          <w:szCs w:val="16"/>
          <w:lang w:val="en-US"/>
        </w:rPr>
        <w:t>Ujawnię całą prawdę o bestialstwie panującym tutaj.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You! Back up, back up!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 xml:space="preserve">Ty!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Cofnij się!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 xml:space="preserve">I am wounded, all my crew is dead. –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Jestem ranny, a cała moja ekipa nie żyje.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 xml:space="preserve">We made our getaway luckily. –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Udało nam się uciec.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Deputy Sheriff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–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zastępca szeryfa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to toss out (empty bottles/newspapers)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wyrzucić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gross =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disgusting = really horrible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Why helicopters were not deployed, I don't know.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Nie mam pojęcia czemu nie wysłano helikopterów.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Tensions run high… -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Napięcie sięga zenitu…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to pull up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/stop a car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 xml:space="preserve">without any further ado –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bez żadnego więcej hałasu/zamieszania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incredible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unbelievable</w:t>
      </w:r>
    </w:p>
    <w:p w:rsidR="00690CAD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to rescue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ratować</w:t>
      </w:r>
    </w:p>
    <w:p w:rsidR="00BC68F3" w:rsidRPr="00084B2F" w:rsidRDefault="00BC68F3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>
        <w:rPr>
          <w:rFonts w:eastAsia="Times New Roman" w:cstheme="minorHAnsi"/>
          <w:sz w:val="16"/>
          <w:szCs w:val="16"/>
          <w:lang w:val="en-US" w:eastAsia="pl-PL"/>
        </w:rPr>
        <w:t>a rescue party – ekipa ratunkowa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That was whatchamacallem...? – 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faked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sztuczny, fałszywy</w:t>
      </w:r>
    </w:p>
    <w:p w:rsidR="00690CAD" w:rsidRPr="00BC68F3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C68F3">
        <w:rPr>
          <w:rFonts w:eastAsia="Times New Roman" w:cstheme="minorHAnsi"/>
          <w:sz w:val="16"/>
          <w:szCs w:val="16"/>
          <w:lang w:eastAsia="pl-PL"/>
        </w:rPr>
        <w:t xml:space="preserve">We masterminded the whole fuckin' thing.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–</w:t>
      </w:r>
      <w:r w:rsidRPr="00BC68F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BC68F3" w:rsidRPr="00BC68F3">
        <w:rPr>
          <w:rFonts w:eastAsia="Times New Roman" w:cstheme="minorHAnsi"/>
          <w:sz w:val="16"/>
          <w:szCs w:val="16"/>
          <w:lang w:eastAsia="pl-PL"/>
        </w:rPr>
        <w:t>Ta cała rzecz jest naszym dziełem.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How do you two intend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/plan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to disappear? 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There is that underground railroad. – </w:t>
      </w:r>
      <w:r w:rsidR="00BC68F3">
        <w:rPr>
          <w:rFonts w:eastAsia="Times New Roman" w:cstheme="minorHAnsi"/>
          <w:sz w:val="16"/>
          <w:szCs w:val="16"/>
          <w:lang w:val="en-US" w:eastAsia="pl-PL"/>
        </w:rPr>
        <w:t>Tam są podziemne tory.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Let me just swing the camera around, and do my wrap-up, and we're off. – </w:t>
      </w:r>
      <w:r w:rsidR="00BC68F3">
        <w:rPr>
          <w:rFonts w:asciiTheme="minorHAnsi" w:hAnsiTheme="minorHAnsi" w:cstheme="minorHAnsi"/>
          <w:sz w:val="16"/>
          <w:szCs w:val="16"/>
          <w:lang w:val="en-US"/>
        </w:rPr>
        <w:t>Niech obrócę kamerę, zrobię podsumowanie I spadamy.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Instead, you're gonna be starin' down the barrels of our shotguns, and we're blowin' your brains all over that tree back there. – </w:t>
      </w:r>
      <w:r w:rsidR="0097096F" w:rsidRPr="00084B2F">
        <w:rPr>
          <w:rFonts w:asciiTheme="minorHAnsi" w:hAnsiTheme="minorHAnsi" w:cstheme="minorHAnsi"/>
          <w:sz w:val="16"/>
          <w:szCs w:val="16"/>
          <w:lang w:val="en-US"/>
        </w:rPr>
        <w:t>Zamiast tego, będziesz patrzył się w lufę, a my twoim mózgiem udekorujemy drzewo za tobą.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 xml:space="preserve">I thought a bond had built between us. – </w:t>
      </w:r>
      <w:r w:rsidR="0097096F" w:rsidRPr="00084B2F">
        <w:rPr>
          <w:rFonts w:asciiTheme="minorHAnsi" w:hAnsiTheme="minorHAnsi" w:cstheme="minorHAnsi"/>
          <w:sz w:val="16"/>
          <w:szCs w:val="16"/>
          <w:lang w:val="en-US"/>
        </w:rPr>
        <w:t>Myślałem, że nawiązała się między nami więź.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You did it for ratings.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Zrobiłeś to dla sondaży popularności.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You don't give a shit about us.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a parasite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pasożyt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cruel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okrutny</w:t>
      </w:r>
    </w:p>
    <w:p w:rsidR="00690CAD" w:rsidRPr="00084B2F" w:rsidRDefault="00690CAD" w:rsidP="0097096F">
      <w:pPr>
        <w:pStyle w:val="HTML-wstpniesformatowany"/>
        <w:rPr>
          <w:rFonts w:asciiTheme="minorHAnsi" w:hAnsiTheme="minorHAnsi" w:cstheme="minorHAnsi"/>
          <w:sz w:val="16"/>
          <w:szCs w:val="16"/>
          <w:lang w:val="en-US"/>
        </w:rPr>
      </w:pPr>
      <w:r w:rsidRPr="00084B2F">
        <w:rPr>
          <w:rFonts w:asciiTheme="minorHAnsi" w:hAnsiTheme="minorHAnsi" w:cstheme="minorHAnsi"/>
          <w:sz w:val="16"/>
          <w:szCs w:val="16"/>
          <w:lang w:val="en-US"/>
        </w:rPr>
        <w:t>We lay low, we jump up, we bob and weave, we do Oprah…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>A wedding reception turned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/changed</w:t>
      </w: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 into a nightmare.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Przyjęcie weselne zamieniło się w koszmar.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...because it would end in sex. –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…skończyłoby się to w łóżku.</w:t>
      </w:r>
    </w:p>
    <w:p w:rsidR="00690CAD" w:rsidRPr="00084B2F" w:rsidRDefault="00690CAD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  <w:r w:rsidRPr="00084B2F">
        <w:rPr>
          <w:rFonts w:eastAsia="Times New Roman" w:cstheme="minorHAnsi"/>
          <w:sz w:val="16"/>
          <w:szCs w:val="16"/>
          <w:lang w:val="en-US" w:eastAsia="pl-PL"/>
        </w:rPr>
        <w:t xml:space="preserve">He punched me, he slapped me again… - </w:t>
      </w:r>
      <w:r w:rsidR="0097096F" w:rsidRPr="00084B2F">
        <w:rPr>
          <w:rFonts w:eastAsia="Times New Roman" w:cstheme="minorHAnsi"/>
          <w:sz w:val="16"/>
          <w:szCs w:val="16"/>
          <w:lang w:val="en-US" w:eastAsia="pl-PL"/>
        </w:rPr>
        <w:t>Walnął mnie, a potem spoliczkował.</w:t>
      </w:r>
    </w:p>
    <w:p w:rsidR="00FB1D3A" w:rsidRPr="00084B2F" w:rsidRDefault="00FB1D3A" w:rsidP="0097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sectPr w:rsidR="00FB1D3A" w:rsidRPr="00084B2F" w:rsidSect="007E33E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0CAD"/>
    <w:rsid w:val="00084B2F"/>
    <w:rsid w:val="00096F9D"/>
    <w:rsid w:val="001A40CC"/>
    <w:rsid w:val="00441380"/>
    <w:rsid w:val="00690CAD"/>
    <w:rsid w:val="007E33EE"/>
    <w:rsid w:val="0097096F"/>
    <w:rsid w:val="00BC68F3"/>
    <w:rsid w:val="00DE6294"/>
    <w:rsid w:val="00F21A9A"/>
    <w:rsid w:val="00FB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0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0CA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8631-E01F-46E0-8847-B76DDC92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3215</Words>
  <Characters>19296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2012-03-17T14:43:00Z</dcterms:created>
  <dcterms:modified xsi:type="dcterms:W3CDTF">2012-03-20T15:32:00Z</dcterms:modified>
</cp:coreProperties>
</file>