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9D" w:rsidRDefault="00B85E4B" w:rsidP="00DE1B15">
      <w:pPr>
        <w:spacing w:after="0"/>
        <w:rPr>
          <w:rFonts w:cstheme="minorHAnsi"/>
          <w:b/>
          <w:sz w:val="18"/>
          <w:szCs w:val="18"/>
        </w:rPr>
      </w:pPr>
      <w:r w:rsidRPr="002C28A5">
        <w:rPr>
          <w:rFonts w:cstheme="minorHAnsi"/>
          <w:b/>
          <w:sz w:val="18"/>
          <w:szCs w:val="18"/>
        </w:rPr>
        <w:t>‘FEARLESS’</w:t>
      </w:r>
    </w:p>
    <w:p w:rsidR="002C28A5" w:rsidRPr="002C28A5" w:rsidRDefault="002C28A5" w:rsidP="00DE1B15">
      <w:pPr>
        <w:spacing w:after="0"/>
        <w:rPr>
          <w:rFonts w:cstheme="minorHAnsi"/>
          <w:b/>
          <w:sz w:val="18"/>
          <w:szCs w:val="18"/>
        </w:rPr>
      </w:pPr>
    </w:p>
    <w:p w:rsidR="00B85E4B" w:rsidRPr="002C28A5" w:rsidRDefault="005F19B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a </w:t>
      </w:r>
      <w:r w:rsidR="00B85E4B" w:rsidRPr="002C28A5">
        <w:rPr>
          <w:rFonts w:cstheme="minorHAnsi"/>
          <w:sz w:val="18"/>
          <w:szCs w:val="18"/>
        </w:rPr>
        <w:t xml:space="preserve">bastard – </w:t>
      </w:r>
      <w:r w:rsidRPr="002C28A5">
        <w:rPr>
          <w:rFonts w:cstheme="minorHAnsi"/>
          <w:sz w:val="18"/>
          <w:szCs w:val="18"/>
        </w:rPr>
        <w:t>bękart; sukinkot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pancakes – </w:t>
      </w:r>
      <w:r w:rsidR="005F19BB" w:rsidRPr="002C28A5">
        <w:rPr>
          <w:rFonts w:cstheme="minorHAnsi"/>
          <w:sz w:val="18"/>
          <w:szCs w:val="18"/>
        </w:rPr>
        <w:t>naleśniki</w:t>
      </w:r>
    </w:p>
    <w:p w:rsidR="00B85E4B" w:rsidRPr="002C28A5" w:rsidRDefault="005F19B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a </w:t>
      </w:r>
      <w:r w:rsidR="00B85E4B" w:rsidRPr="002C28A5">
        <w:rPr>
          <w:rFonts w:cstheme="minorHAnsi"/>
          <w:sz w:val="18"/>
          <w:szCs w:val="18"/>
        </w:rPr>
        <w:t xml:space="preserve">disaster – </w:t>
      </w:r>
      <w:r w:rsidRPr="002C28A5">
        <w:rPr>
          <w:rFonts w:cstheme="minorHAnsi"/>
          <w:sz w:val="18"/>
          <w:szCs w:val="18"/>
        </w:rPr>
        <w:t>katastrofa</w:t>
      </w:r>
    </w:p>
    <w:p w:rsidR="005F19BB" w:rsidRPr="002C28A5" w:rsidRDefault="005F19B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natural disaster – klęska żywiołowa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play – sztuka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support group – grupa wsparcia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head of a theater group – szef trupy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a learning disability – </w:t>
      </w:r>
      <w:r w:rsidR="005F19BB" w:rsidRPr="002C28A5">
        <w:rPr>
          <w:rFonts w:cstheme="minorHAnsi"/>
          <w:sz w:val="18"/>
          <w:szCs w:val="18"/>
        </w:rPr>
        <w:t>niezdolność do uczenia się</w:t>
      </w:r>
    </w:p>
    <w:p w:rsidR="005F19BB" w:rsidRPr="002C28A5" w:rsidRDefault="005F19B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learning difficulties – kłopoty z uczeniem się/przyswajaniem wiedzy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to resent </w:t>
      </w:r>
      <w:r w:rsidR="005F19BB" w:rsidRPr="002C28A5">
        <w:rPr>
          <w:rFonts w:cstheme="minorHAnsi"/>
          <w:sz w:val="18"/>
          <w:szCs w:val="18"/>
        </w:rPr>
        <w:t xml:space="preserve">sb for doing sth </w:t>
      </w:r>
      <w:r w:rsidRPr="002C28A5">
        <w:rPr>
          <w:rFonts w:cstheme="minorHAnsi"/>
          <w:sz w:val="18"/>
          <w:szCs w:val="18"/>
        </w:rPr>
        <w:t xml:space="preserve">– </w:t>
      </w:r>
      <w:r w:rsidR="005F19BB" w:rsidRPr="002C28A5">
        <w:rPr>
          <w:rFonts w:cstheme="minorHAnsi"/>
          <w:sz w:val="18"/>
          <w:szCs w:val="18"/>
        </w:rPr>
        <w:t>żywić do kogoś urazę za…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to fuck up – </w:t>
      </w:r>
      <w:r w:rsidR="005F19BB" w:rsidRPr="002C28A5">
        <w:rPr>
          <w:rFonts w:cstheme="minorHAnsi"/>
          <w:sz w:val="18"/>
          <w:szCs w:val="18"/>
        </w:rPr>
        <w:t>zjąbać coś bajdzo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punish – ukarać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work sth out – to figure sth – to understand sth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screw – to fuck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pathetic – żałosne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forbidden fruit – zakazany owoc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it figures – of course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faithful – wierny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i’m past all that – it’s gone</w:t>
      </w:r>
    </w:p>
    <w:p w:rsidR="00B85E4B" w:rsidRPr="002C28A5" w:rsidRDefault="005F19B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in an/in case of </w:t>
      </w:r>
      <w:r w:rsidR="00B85E4B" w:rsidRPr="002C28A5">
        <w:rPr>
          <w:rFonts w:cstheme="minorHAnsi"/>
          <w:sz w:val="18"/>
          <w:szCs w:val="18"/>
        </w:rPr>
        <w:t xml:space="preserve">emergency – </w:t>
      </w:r>
      <w:r w:rsidRPr="002C28A5">
        <w:rPr>
          <w:rFonts w:cstheme="minorHAnsi"/>
          <w:sz w:val="18"/>
          <w:szCs w:val="18"/>
        </w:rPr>
        <w:t>w nagłym przypadku</w:t>
      </w:r>
    </w:p>
    <w:p w:rsidR="00B85E4B" w:rsidRPr="002C28A5" w:rsidRDefault="005F19B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almost – nearly</w:t>
      </w:r>
      <w:r w:rsidR="00B85E4B" w:rsidRPr="002C28A5">
        <w:rPr>
          <w:rFonts w:cstheme="minorHAnsi"/>
          <w:sz w:val="18"/>
          <w:szCs w:val="18"/>
        </w:rPr>
        <w:t xml:space="preserve"> –</w:t>
      </w:r>
      <w:r w:rsidRPr="002C28A5">
        <w:rPr>
          <w:rFonts w:cstheme="minorHAnsi"/>
          <w:sz w:val="18"/>
          <w:szCs w:val="18"/>
        </w:rPr>
        <w:t xml:space="preserve"> prawie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under arrest – być aresztowanym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request – życzenie, prośba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with our compliments – </w:t>
      </w:r>
      <w:r w:rsidR="005F19BB" w:rsidRPr="002C28A5">
        <w:rPr>
          <w:rFonts w:cstheme="minorHAnsi"/>
          <w:sz w:val="18"/>
          <w:szCs w:val="18"/>
        </w:rPr>
        <w:t>z pozdrowieniami od nas</w:t>
      </w:r>
    </w:p>
    <w:p w:rsidR="002C28A5" w:rsidRPr="002C28A5" w:rsidRDefault="002C28A5" w:rsidP="00DE1B15">
      <w:pPr>
        <w:spacing w:after="0"/>
        <w:rPr>
          <w:rFonts w:cstheme="minorHAnsi"/>
          <w:sz w:val="18"/>
          <w:szCs w:val="18"/>
        </w:rPr>
      </w:pPr>
    </w:p>
    <w:p w:rsidR="00B85E4B" w:rsidRPr="002C28A5" w:rsidRDefault="005F19B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A </w:t>
      </w:r>
      <w:hyperlink r:id="rId6" w:tooltip="Yaw angle" w:history="1">
        <w:r w:rsidRPr="002C28A5">
          <w:rPr>
            <w:rStyle w:val="Hipercze"/>
            <w:rFonts w:cstheme="minorHAnsi"/>
            <w:bCs/>
            <w:color w:val="auto"/>
            <w:sz w:val="18"/>
            <w:szCs w:val="18"/>
            <w:u w:val="none"/>
          </w:rPr>
          <w:t>yaw</w:t>
        </w:r>
      </w:hyperlink>
      <w:r w:rsidRPr="002C28A5">
        <w:rPr>
          <w:rFonts w:cstheme="minorHAnsi"/>
          <w:bCs/>
          <w:sz w:val="18"/>
          <w:szCs w:val="18"/>
        </w:rPr>
        <w:t xml:space="preserve"> damper</w:t>
      </w:r>
      <w:r w:rsidRPr="002C28A5">
        <w:rPr>
          <w:rFonts w:cstheme="minorHAnsi"/>
          <w:sz w:val="18"/>
          <w:szCs w:val="18"/>
        </w:rPr>
        <w:t xml:space="preserve"> is a device used on many aircraft (usually jets and turboprops) to damp (reduce) the rolling and yawing oscillations due to </w:t>
      </w:r>
      <w:hyperlink r:id="rId7" w:tooltip="Dutch roll" w:history="1">
        <w:r w:rsidRPr="002C28A5">
          <w:rPr>
            <w:rStyle w:val="Hipercze"/>
            <w:rFonts w:cstheme="minorHAnsi"/>
            <w:color w:val="auto"/>
            <w:sz w:val="18"/>
            <w:szCs w:val="18"/>
            <w:u w:val="none"/>
          </w:rPr>
          <w:t>Dutch roll</w:t>
        </w:r>
      </w:hyperlink>
      <w:r w:rsidRPr="002C28A5">
        <w:rPr>
          <w:rFonts w:cstheme="minorHAnsi"/>
          <w:sz w:val="18"/>
          <w:szCs w:val="18"/>
        </w:rPr>
        <w:t xml:space="preserve"> mode. It involves yaw rate sensors and a processor that provides a signal to an actuator connected to the rudder. The use of the yaw damper helps to provide a better ride for passengers, and on some aircraft is a required piece of equipment to ensure that the aircraft stability remains within certification values.</w:t>
      </w:r>
    </w:p>
    <w:p w:rsidR="002C28A5" w:rsidRPr="002C28A5" w:rsidRDefault="002C28A5" w:rsidP="00DE1B15">
      <w:pPr>
        <w:spacing w:after="0"/>
        <w:rPr>
          <w:rFonts w:cstheme="minorHAnsi"/>
          <w:sz w:val="18"/>
          <w:szCs w:val="18"/>
        </w:rPr>
      </w:pP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oxygen – tlen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interphone – 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boarding pass – karta pokładowa</w:t>
      </w:r>
    </w:p>
    <w:p w:rsidR="00B85E4B" w:rsidRPr="002C28A5" w:rsidRDefault="005F19B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go </w:t>
      </w:r>
      <w:r w:rsidR="00B85E4B" w:rsidRPr="002C28A5">
        <w:rPr>
          <w:rFonts w:cstheme="minorHAnsi"/>
          <w:sz w:val="18"/>
          <w:szCs w:val="18"/>
        </w:rPr>
        <w:t xml:space="preserve">down the aisle – </w:t>
      </w:r>
      <w:r w:rsidRPr="002C28A5">
        <w:rPr>
          <w:rFonts w:cstheme="minorHAnsi"/>
          <w:sz w:val="18"/>
          <w:szCs w:val="18"/>
        </w:rPr>
        <w:t>idź przejściem /korytarzem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on board – na pokładzie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shrink – a psychiatrist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treatment – kuracja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stress disorder – zaburzenie/choroba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hire –</w:t>
      </w:r>
      <w:r w:rsidR="005F19BB" w:rsidRPr="002C28A5">
        <w:rPr>
          <w:rFonts w:cstheme="minorHAnsi"/>
          <w:sz w:val="18"/>
          <w:szCs w:val="18"/>
        </w:rPr>
        <w:t xml:space="preserve"> wynają</w:t>
      </w:r>
      <w:r w:rsidRPr="002C28A5">
        <w:rPr>
          <w:rFonts w:cstheme="minorHAnsi"/>
          <w:sz w:val="18"/>
          <w:szCs w:val="18"/>
        </w:rPr>
        <w:t>ć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several – a few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a crash survivor – </w:t>
      </w:r>
      <w:r w:rsidR="005F19BB" w:rsidRPr="002C28A5">
        <w:rPr>
          <w:rFonts w:cstheme="minorHAnsi"/>
          <w:sz w:val="18"/>
          <w:szCs w:val="18"/>
        </w:rPr>
        <w:t>osoba, która przetrwałą katastrofę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perks – </w:t>
      </w:r>
      <w:r w:rsidR="005F19BB" w:rsidRPr="002C28A5">
        <w:rPr>
          <w:rFonts w:cstheme="minorHAnsi"/>
          <w:sz w:val="18"/>
          <w:szCs w:val="18"/>
        </w:rPr>
        <w:t>(work) dodatkowe świadczenia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put on/fasten  the/your seatbelt – zapnij pas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stay put – nie ruszać się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until the plane is airborne – dopóki samolot nie znajdzie się w powietrzu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to intrude – </w:t>
      </w:r>
      <w:r w:rsidR="005F19BB" w:rsidRPr="002C28A5">
        <w:rPr>
          <w:rFonts w:cstheme="minorHAnsi"/>
          <w:sz w:val="18"/>
          <w:szCs w:val="18"/>
        </w:rPr>
        <w:t>wtrącać się, zakłócać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lastRenderedPageBreak/>
        <w:t xml:space="preserve">an airline – </w:t>
      </w:r>
      <w:r w:rsidR="005F19BB" w:rsidRPr="002C28A5">
        <w:rPr>
          <w:rFonts w:cstheme="minorHAnsi"/>
          <w:sz w:val="18"/>
          <w:szCs w:val="18"/>
        </w:rPr>
        <w:t>linia lotnicza</w:t>
      </w:r>
    </w:p>
    <w:p w:rsidR="00B85E4B" w:rsidRPr="002C28A5" w:rsidRDefault="005F19B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in </w:t>
      </w:r>
      <w:r w:rsidR="00B85E4B" w:rsidRPr="002C28A5">
        <w:rPr>
          <w:rFonts w:cstheme="minorHAnsi"/>
          <w:sz w:val="18"/>
          <w:szCs w:val="18"/>
        </w:rPr>
        <w:t>confidence –</w:t>
      </w:r>
      <w:r w:rsidRPr="002C28A5">
        <w:rPr>
          <w:rFonts w:cstheme="minorHAnsi"/>
          <w:sz w:val="18"/>
          <w:szCs w:val="18"/>
        </w:rPr>
        <w:t xml:space="preserve"> w zaufaniu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inappropriate – nieodpowiedni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in fairness to her, she did phone – trzeba jej oddać spawiedliwość, że zadzwoniła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instantly – right away – immediately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pain – ból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just bear in mind – don’t forget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insurance – ubezpieczenie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owe – być dłużnym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IOU (a favour) – winny ci jestem przysługę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which could improve her settlement with the airlines – która mogłaby </w:t>
      </w:r>
      <w:r w:rsidR="005F19BB" w:rsidRPr="002C28A5">
        <w:rPr>
          <w:rFonts w:cstheme="minorHAnsi"/>
          <w:sz w:val="18"/>
          <w:szCs w:val="18"/>
        </w:rPr>
        <w:t>zadziałać na jej korzyść podczas ugody z liniami lotniczymi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he cashed in the tickets – spieniężył bilety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rebuy – zakupić ponownie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pocket the difference – zatrzymać różnicę dla siebie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so he cheated me out of $200 – </w:t>
      </w:r>
      <w:r w:rsidR="005F19BB" w:rsidRPr="002C28A5">
        <w:rPr>
          <w:rFonts w:cstheme="minorHAnsi"/>
          <w:sz w:val="18"/>
          <w:szCs w:val="18"/>
        </w:rPr>
        <w:t xml:space="preserve">więc </w:t>
      </w:r>
      <w:r w:rsidRPr="002C28A5">
        <w:rPr>
          <w:rFonts w:cstheme="minorHAnsi"/>
          <w:sz w:val="18"/>
          <w:szCs w:val="18"/>
        </w:rPr>
        <w:t>oszukał mnie na/o $200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hero – bohater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heroine – bohaterka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come off heroin – przestać zażywać heroinę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on heroin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due to the fact that – because of – z powodu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thanks to sth/sb – dzięki czemuś/komuś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upside down – do góry nogami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inside out – na lewą stronę 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get stuck – utknąć, zaklinować się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stuck – nie móc się uwolnić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reunite – to meet again (usually after a long time or some trouble)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these images of death and destruction flashed around the nation </w:t>
      </w:r>
      <w:r w:rsidR="005F19BB" w:rsidRPr="002C28A5">
        <w:rPr>
          <w:rFonts w:cstheme="minorHAnsi"/>
          <w:sz w:val="18"/>
          <w:szCs w:val="18"/>
        </w:rPr>
        <w:t>r</w:t>
      </w:r>
      <w:r w:rsidRPr="002C28A5">
        <w:rPr>
          <w:rFonts w:cstheme="minorHAnsi"/>
          <w:sz w:val="18"/>
          <w:szCs w:val="18"/>
        </w:rPr>
        <w:t>ecently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it sounds familiar – ir rings a bell – to brzmi znajomo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hydraulic failure – awaria hydrauliki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desperate attempt to reach the airport – desperacka próba dotarcia na lotnisko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before the metal giant plowed/ploughed into the corn beside a quiet country road – zanim olbrzym z metalu nie zarył w pole kukurydzy przy spokojnej drodze powiatowej</w:t>
      </w:r>
      <w:r w:rsidRPr="002C28A5">
        <w:rPr>
          <w:rFonts w:cstheme="minorHAnsi"/>
          <w:sz w:val="18"/>
          <w:szCs w:val="18"/>
        </w:rPr>
        <w:sym w:font="Wingdings" w:char="F04A"/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plough(BrE)/plow(AmE) a field – orać pole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plough money into sth – to invest money in sth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the Plough – Wielki Wóz/Wielka Niedźwiedzica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to </w:t>
      </w:r>
      <w:r w:rsidR="005F19BB" w:rsidRPr="002C28A5">
        <w:rPr>
          <w:rFonts w:cstheme="minorHAnsi"/>
          <w:sz w:val="18"/>
          <w:szCs w:val="18"/>
        </w:rPr>
        <w:t>r</w:t>
      </w:r>
      <w:r w:rsidRPr="002C28A5">
        <w:rPr>
          <w:rFonts w:cstheme="minorHAnsi"/>
          <w:sz w:val="18"/>
          <w:szCs w:val="18"/>
        </w:rPr>
        <w:t>eflect on sth – zastanowić się nad czymś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mourn – to be in mourning – być w żałobie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calm down – uspokoić się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tray – taca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flight attendant – stewardess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steer – sterować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the belt won’t work – nie </w:t>
      </w:r>
      <w:r w:rsidR="005F19BB" w:rsidRPr="002C28A5">
        <w:rPr>
          <w:rFonts w:cstheme="minorHAnsi"/>
          <w:sz w:val="18"/>
          <w:szCs w:val="18"/>
        </w:rPr>
        <w:t>da rady zapiąć pasów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it won’t work – to nie działa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just hold him in your lap – trzymaj go na kolanach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he’s slipping – wyślizguje się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lastRenderedPageBreak/>
        <w:t>remove sharp objects – pozbądźcie się ostrych przedmiotów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take off your glasses – ściągnij okulary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have a flashback – mieć retrospekcję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tomb – grobowiec (mind the pronunciation</w:t>
      </w:r>
      <w:r w:rsidRPr="002C28A5">
        <w:rPr>
          <w:rFonts w:cstheme="minorHAnsi"/>
          <w:sz w:val="18"/>
          <w:szCs w:val="18"/>
        </w:rPr>
        <w:sym w:font="Wingdings" w:char="F04A"/>
      </w:r>
      <w:r w:rsidRPr="002C28A5">
        <w:rPr>
          <w:rFonts w:cstheme="minorHAnsi"/>
          <w:sz w:val="18"/>
          <w:szCs w:val="18"/>
        </w:rPr>
        <w:t>)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 appreciate your coming – i’m really grateful that you’ve come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she’s in bad shape – jest w złym stanie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she’s in a severe (serious) depression about the crash 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full of guilt and shame – przepełniona winą i wstydem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filled with guilt and shame –</w:t>
      </w:r>
      <w:r w:rsidR="005F19BB" w:rsidRPr="002C28A5">
        <w:rPr>
          <w:rFonts w:cstheme="minorHAnsi"/>
          <w:sz w:val="18"/>
          <w:szCs w:val="18"/>
        </w:rPr>
        <w:t xml:space="preserve"> prze</w:t>
      </w:r>
      <w:r w:rsidRPr="002C28A5">
        <w:rPr>
          <w:rFonts w:cstheme="minorHAnsi"/>
          <w:sz w:val="18"/>
          <w:szCs w:val="18"/>
        </w:rPr>
        <w:t>pełniony…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fraud – oszust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carving – rzeźba; grawerowanie, rytowanie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the whole bit – całość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 turned to look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on the sidewalk/pavement – na chodniku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blood was coming out of his nose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twisted – poskręcane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squeeze – wycisnąć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 couldn’t figure it out – i couldn’t understand it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pray for – modlić się za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sign – podpisać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happen for no reason – dziać się bez powodu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home-run hitter – (in baseball) pałkarz zdolny zaliczyć dzięki jednemu uderzeniu wszystkie bazy i zdobyć punkty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at least – co najmniej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sturdy – solidny, mocnej budowy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even strapped (nawet przypięty pasami) into this marvelous (fantastic) technology of reinforced (wzmocniony) doors and roof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reinforced concrete – żelbeton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strapped for sth – odczuwać brak czegoś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i’m a bit strapped for cash – trochę krucho u mnie z kasą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crushed – być zmiażdżonym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behind the wheel – za kółkiem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reverse somersault – przewrót w tył</w:t>
      </w:r>
    </w:p>
    <w:p w:rsidR="002C28A5" w:rsidRPr="002C28A5" w:rsidRDefault="002C28A5" w:rsidP="00DE1B15">
      <w:pPr>
        <w:spacing w:after="0"/>
        <w:rPr>
          <w:rFonts w:cstheme="minorHAnsi"/>
          <w:sz w:val="18"/>
          <w:szCs w:val="18"/>
        </w:rPr>
      </w:pP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reverse psychology </w:t>
      </w:r>
      <w:r w:rsidR="005F19BB" w:rsidRPr="002C28A5">
        <w:rPr>
          <w:rFonts w:cstheme="minorHAnsi"/>
          <w:sz w:val="18"/>
          <w:szCs w:val="18"/>
        </w:rPr>
        <w:t xml:space="preserve">is a technique involving the advocacy of a belief or behavior that is opposite to the one desired, with the expectation that this approach will encourage the subject of the persuasion to do what actually </w:t>
      </w:r>
      <w:r w:rsidR="005F19BB" w:rsidRPr="002C28A5">
        <w:rPr>
          <w:rFonts w:cstheme="minorHAnsi"/>
          <w:i/>
          <w:iCs/>
          <w:sz w:val="18"/>
          <w:szCs w:val="18"/>
        </w:rPr>
        <w:t>is</w:t>
      </w:r>
      <w:r w:rsidR="005F19BB" w:rsidRPr="002C28A5">
        <w:rPr>
          <w:rFonts w:cstheme="minorHAnsi"/>
          <w:sz w:val="18"/>
          <w:szCs w:val="18"/>
        </w:rPr>
        <w:t xml:space="preserve"> desired: the opposite of what is suggested. This technique relies on the psychological phenomenon of </w:t>
      </w:r>
      <w:hyperlink r:id="rId8" w:tooltip="Reactance (psychology)" w:history="1">
        <w:r w:rsidR="005F19BB" w:rsidRPr="002C28A5">
          <w:rPr>
            <w:rStyle w:val="Hipercze"/>
            <w:rFonts w:cstheme="minorHAnsi"/>
            <w:color w:val="auto"/>
            <w:sz w:val="18"/>
            <w:szCs w:val="18"/>
            <w:u w:val="none"/>
          </w:rPr>
          <w:t>reactance</w:t>
        </w:r>
      </w:hyperlink>
      <w:r w:rsidR="005F19BB" w:rsidRPr="002C28A5">
        <w:rPr>
          <w:rFonts w:cstheme="minorHAnsi"/>
          <w:sz w:val="18"/>
          <w:szCs w:val="18"/>
        </w:rPr>
        <w:t>, in which a person has a negative emotional response in reaction to being persuaded, and thus chooses the option which is being advocated against.</w:t>
      </w:r>
    </w:p>
    <w:p w:rsidR="002C28A5" w:rsidRPr="002C28A5" w:rsidRDefault="002C28A5" w:rsidP="00DE1B15">
      <w:pPr>
        <w:spacing w:after="0"/>
        <w:rPr>
          <w:rFonts w:cstheme="minorHAnsi"/>
          <w:sz w:val="18"/>
          <w:szCs w:val="18"/>
        </w:rPr>
      </w:pP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reverse gear – bieg wsteczny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he reversed into a tree – wjechał na wstecznym w drzewo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let me out – wypuść mnie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let me in – wpuść mnie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let me try – daj mi spróbować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weird – strange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he hangs around sb – kręci się wokół kogoś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lastRenderedPageBreak/>
        <w:t>overwhelming – przytłaczający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slide – ślizgać się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let’s rehearse - zróbmy próbę</w:t>
      </w:r>
    </w:p>
    <w:p w:rsidR="002C28A5" w:rsidRPr="002C28A5" w:rsidRDefault="002C28A5" w:rsidP="00DE1B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</w:p>
    <w:p w:rsidR="00B85E4B" w:rsidRPr="002C28A5" w:rsidRDefault="00B85E4B" w:rsidP="00DE1B1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C28A5">
        <w:rPr>
          <w:rFonts w:cstheme="minorHAnsi"/>
          <w:bCs/>
          <w:sz w:val="18"/>
          <w:szCs w:val="18"/>
        </w:rPr>
        <w:t>pageant</w:t>
      </w:r>
      <w:r w:rsidRPr="002C28A5">
        <w:rPr>
          <w:rFonts w:cstheme="minorHAnsi"/>
          <w:sz w:val="18"/>
          <w:szCs w:val="18"/>
        </w:rPr>
        <w:t xml:space="preserve"> (show, ceremony) widowisko </w:t>
      </w:r>
      <w:r w:rsidRPr="002C28A5">
        <w:rPr>
          <w:rFonts w:cstheme="minorHAnsi"/>
          <w:i/>
          <w:iCs/>
          <w:sz w:val="18"/>
          <w:szCs w:val="18"/>
        </w:rPr>
        <w:t>n</w:t>
      </w:r>
      <w:r w:rsidRPr="002C28A5">
        <w:rPr>
          <w:rFonts w:cstheme="minorHAnsi"/>
          <w:sz w:val="18"/>
          <w:szCs w:val="18"/>
        </w:rPr>
        <w:t xml:space="preserve">; (historical show) widowisko </w:t>
      </w:r>
      <w:r w:rsidRPr="002C28A5">
        <w:rPr>
          <w:rFonts w:cstheme="minorHAnsi"/>
          <w:i/>
          <w:iCs/>
          <w:sz w:val="18"/>
          <w:szCs w:val="18"/>
        </w:rPr>
        <w:t>n</w:t>
      </w:r>
      <w:r w:rsidRPr="002C28A5">
        <w:rPr>
          <w:rFonts w:cstheme="minorHAnsi"/>
          <w:sz w:val="18"/>
          <w:szCs w:val="18"/>
        </w:rPr>
        <w:t xml:space="preserve"> historyczne na świeżym powietrzu; (procession) parada </w:t>
      </w:r>
      <w:r w:rsidRPr="002C28A5">
        <w:rPr>
          <w:rFonts w:cstheme="minorHAnsi"/>
          <w:i/>
          <w:iCs/>
          <w:sz w:val="18"/>
          <w:szCs w:val="18"/>
        </w:rPr>
        <w:t>f</w:t>
      </w:r>
      <w:r w:rsidRPr="002C28A5">
        <w:rPr>
          <w:rFonts w:cstheme="minorHAnsi"/>
          <w:sz w:val="18"/>
          <w:szCs w:val="18"/>
        </w:rPr>
        <w:t xml:space="preserve">; (tableaux) żywe obrazy </w:t>
      </w:r>
      <w:r w:rsidRPr="002C28A5">
        <w:rPr>
          <w:rFonts w:cstheme="minorHAnsi"/>
          <w:i/>
          <w:iCs/>
          <w:sz w:val="18"/>
          <w:szCs w:val="18"/>
        </w:rPr>
        <w:t>m pl</w:t>
      </w:r>
      <w:r w:rsidRPr="002C28A5">
        <w:rPr>
          <w:rFonts w:cstheme="minorHAnsi"/>
          <w:sz w:val="18"/>
          <w:szCs w:val="18"/>
        </w:rPr>
        <w:t>;</w:t>
      </w:r>
      <w:r w:rsidRPr="002C28A5">
        <w:rPr>
          <w:rFonts w:cstheme="minorHAnsi"/>
          <w:bCs/>
          <w:sz w:val="18"/>
          <w:szCs w:val="18"/>
        </w:rPr>
        <w:t xml:space="preserve"> beauty ~</w:t>
      </w:r>
      <w:r w:rsidRPr="002C28A5">
        <w:rPr>
          <w:rFonts w:cstheme="minorHAnsi"/>
          <w:sz w:val="18"/>
          <w:szCs w:val="18"/>
        </w:rPr>
        <w:t xml:space="preserve"> US konkurs piękności</w:t>
      </w: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bCs/>
          <w:sz w:val="18"/>
          <w:szCs w:val="18"/>
        </w:rPr>
        <w:t>it’s all part of life’s rich ~</w:t>
      </w:r>
      <w:r w:rsidRPr="002C28A5">
        <w:rPr>
          <w:rFonts w:cstheme="minorHAnsi"/>
          <w:sz w:val="18"/>
          <w:szCs w:val="18"/>
        </w:rPr>
        <w:t xml:space="preserve"> iron takie jest życie, taka już nasza dola</w:t>
      </w:r>
    </w:p>
    <w:p w:rsidR="002C28A5" w:rsidRPr="002C28A5" w:rsidRDefault="002C28A5" w:rsidP="00DE1B15">
      <w:pPr>
        <w:spacing w:after="0"/>
        <w:rPr>
          <w:rFonts w:cstheme="minorHAnsi"/>
          <w:sz w:val="18"/>
          <w:szCs w:val="18"/>
        </w:rPr>
      </w:pPr>
    </w:p>
    <w:p w:rsidR="00B85E4B" w:rsidRPr="002C28A5" w:rsidRDefault="00B85E4B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volunteer – ochotnik</w:t>
      </w:r>
    </w:p>
    <w:p w:rsidR="00B85E4B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swirl around – wirować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introduce – przedstawić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invurnerable – być niezniszczalnym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addicted to sth – być uzależnionym od czegoś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turn down/up music – ściszyć/podgłośnić muzykę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i’ll be upstairs/downstairs – będę u góry/na dole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flood – powódź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rescue – ratować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rescue party – ekipa ratunkowa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the s</w:t>
      </w:r>
      <w:r w:rsidR="005F19BB" w:rsidRPr="002C28A5">
        <w:rPr>
          <w:rFonts w:cstheme="minorHAnsi"/>
          <w:sz w:val="18"/>
          <w:szCs w:val="18"/>
        </w:rPr>
        <w:t>ea</w:t>
      </w:r>
      <w:r w:rsidRPr="002C28A5">
        <w:rPr>
          <w:rFonts w:cstheme="minorHAnsi"/>
          <w:sz w:val="18"/>
          <w:szCs w:val="18"/>
        </w:rPr>
        <w:t>ts were ripped away – siedzenia zostały wyrwane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commited to sth – być czemuś szczerze oddanym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incredible – niesamowity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breathe – oddychać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he sounded so normal – brzmiał tak normalnie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fairy – wróżka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 get confused – miesza mi się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3 rows ahead of me – 3 rzędy przede mną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they were smashed flat – zostali zmiażdżeni na miazgę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mission accomplished/completed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blame each other – obwiniać się wzajemnie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compensable loss – wymierna strata</w:t>
      </w:r>
      <w:r w:rsidR="005F19BB" w:rsidRPr="002C28A5">
        <w:rPr>
          <w:rFonts w:cstheme="minorHAnsi"/>
          <w:sz w:val="18"/>
          <w:szCs w:val="18"/>
        </w:rPr>
        <w:t xml:space="preserve"> (</w:t>
      </w:r>
      <w:r w:rsidRPr="002C28A5">
        <w:rPr>
          <w:rFonts w:cstheme="minorHAnsi"/>
          <w:sz w:val="18"/>
          <w:szCs w:val="18"/>
        </w:rPr>
        <w:t>w kontekście otrzymania rekompensaty</w:t>
      </w:r>
      <w:r w:rsidR="005F19BB" w:rsidRPr="002C28A5">
        <w:rPr>
          <w:rFonts w:cstheme="minorHAnsi"/>
          <w:sz w:val="18"/>
          <w:szCs w:val="18"/>
        </w:rPr>
        <w:t>)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apart from – except – except for – but – oprócz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settlement – ugoda; osada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memoir – wspomnienia (w formie książki)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entitled (to get sth) – mieć prawo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weep (wept-wept) – płakać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widowed – owdowiały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orphaned – osierocony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mashed up – być zmiażdżonym na papkę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make sth out – to understand sth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widowhood – stan wd-owczy</w:t>
      </w:r>
      <w:r w:rsidRPr="002C28A5">
        <w:rPr>
          <w:rFonts w:cstheme="minorHAnsi"/>
          <w:sz w:val="18"/>
          <w:szCs w:val="18"/>
        </w:rPr>
        <w:sym w:font="Wingdings" w:char="F04A"/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brotherhood – braterstwo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fatherhood – ojcostwo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 xml:space="preserve">he ripped you off for the tickets – oskubał  cię na biletach 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it’s a rip-off – czyste zdzierstwo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it’s daylight</w:t>
      </w:r>
      <w:r w:rsidR="005F19BB" w:rsidRPr="002C28A5">
        <w:rPr>
          <w:rFonts w:cstheme="minorHAnsi"/>
          <w:sz w:val="18"/>
          <w:szCs w:val="18"/>
        </w:rPr>
        <w:t>/sheer</w:t>
      </w:r>
      <w:r w:rsidRPr="002C28A5">
        <w:rPr>
          <w:rFonts w:cstheme="minorHAnsi"/>
          <w:sz w:val="18"/>
          <w:szCs w:val="18"/>
        </w:rPr>
        <w:t xml:space="preserve"> robbery! – rozbój w biały dzień!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he proved his point – udowodnił swoją rację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go ahead – no, śmiało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jump off – zeskoczyć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jump out (of sth/somewhere) – wyskoczyć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cruel – okrutny</w:t>
      </w:r>
    </w:p>
    <w:p w:rsidR="005B169F" w:rsidRPr="002C28A5" w:rsidRDefault="005B169F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extraordinary – unique – awesome</w:t>
      </w:r>
    </w:p>
    <w:p w:rsidR="005B169F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lastRenderedPageBreak/>
        <w:t>to be decapitated – to be beheaded – zostać skróconym o głowę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carpentry – ciesielka, stolarstwo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offend – obrazić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an emergency landing – lądowanie wawryjne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rough – difficult – not smooth – brutal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have relish for sth – czerpać z czegoś przyjemność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she announced the news with relish – oznajmiła wiadomości z wyraźnym zadowoleniem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cherish – pielęgnować, żywić (nadzieję)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cherish illusions – łudzić się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Thanksgiving – Święto Dziękczynienia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garbage – rubbish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neither am i – ani ja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gen</w:t>
      </w:r>
      <w:r w:rsidR="005F19BB" w:rsidRPr="002C28A5">
        <w:rPr>
          <w:rFonts w:cstheme="minorHAnsi"/>
          <w:sz w:val="18"/>
          <w:szCs w:val="18"/>
        </w:rPr>
        <w:t>t</w:t>
      </w:r>
      <w:r w:rsidRPr="002C28A5">
        <w:rPr>
          <w:rFonts w:cstheme="minorHAnsi"/>
          <w:sz w:val="18"/>
          <w:szCs w:val="18"/>
        </w:rPr>
        <w:t>rify – podnosić status (area, street, house)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gentrification – podniesienie statusu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then the recession hit – wtedy nadeszła recesja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the country’s falling apart – kraj popada w ruinę</w:t>
      </w:r>
    </w:p>
    <w:p w:rsidR="005D1042" w:rsidRPr="002C28A5" w:rsidRDefault="005D1042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you’re really nuts/crazy</w:t>
      </w:r>
    </w:p>
    <w:p w:rsidR="005D1042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sword – miecz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shield – tarcza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armour – zbroja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bow – łuk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an arrow – strzała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crossbow – kusza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Bubble – Bąbelek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carve sth in wood – wyrzeźbić coś w drewnie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nameplate – tabliczka z imieniem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hammer – młotek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hardware store/an ironmonger’s  – sklep z artykułami żelaznymi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the magnificent seven – siedmiu wspaniałych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bevy – stadko, grupa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the beautiful simplicity of a ripe strawberry – piękna prostota dojrzałej truskawki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unripe – niedojrzała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immature – niedojrzały (o człowieku)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disappear – zniknąć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your fault – twoja wina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full of grace – pełna łaski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blessed – błogosławiona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hold it upright – trzymaj to pionowo/prosto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toolbox – pudło z narzędziami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pretend – udawć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hold me tight – mocno mnie przytul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hold on to you</w:t>
      </w:r>
      <w:r w:rsidR="005F19BB" w:rsidRPr="002C28A5">
        <w:rPr>
          <w:rFonts w:cstheme="minorHAnsi"/>
          <w:sz w:val="18"/>
          <w:szCs w:val="18"/>
        </w:rPr>
        <w:t>r</w:t>
      </w:r>
      <w:r w:rsidRPr="002C28A5">
        <w:rPr>
          <w:rFonts w:cstheme="minorHAnsi"/>
          <w:sz w:val="18"/>
          <w:szCs w:val="18"/>
        </w:rPr>
        <w:t xml:space="preserve"> baby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mental/physical strength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whiplash (injury) – uraz kręgosłupa szyjnego spowodowany szarpnięciem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whip – bat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in intensive care – być na intensywnej terapii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the beeper went off – biper/pager zaczął dzwonić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suffer – cierpieć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her hands were clasped – jej dłonie były ściśnięte kurczowo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lastRenderedPageBreak/>
        <w:t>on purpose – deliberately – intentionally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improve – to get/make better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our case – nasza sprawa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brick – cegła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i’m sorry to bother you like this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 came by (AmE) – i’ve come round (BrE) – przyszłam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argue/quarrel with sb – kłócić się z kimś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besides the pain for Bubble – oprócz bólu po Bąbelku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let me be honest with you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perhaps our marriage is over/thru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move in/out – wp(yp)rowadzić się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rescuer cited for bravery – ratownik wcieleniem odwagi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adduce sth as/in proof of sth – przytoczyć coś na dowód/ potwierdzenie czegoś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i don’t want to jinx it but i think i’ll have it all locked up tomorrow – nie chcę zapeszać</w:t>
      </w:r>
      <w:r w:rsidR="005F19BB" w:rsidRPr="002C28A5">
        <w:rPr>
          <w:rFonts w:cstheme="minorHAnsi"/>
          <w:sz w:val="18"/>
          <w:szCs w:val="18"/>
        </w:rPr>
        <w:t>, ale jutro</w:t>
      </w:r>
      <w:r w:rsidRPr="002C28A5">
        <w:rPr>
          <w:rFonts w:cstheme="minorHAnsi"/>
          <w:sz w:val="18"/>
          <w:szCs w:val="18"/>
        </w:rPr>
        <w:t xml:space="preserve"> będę miał wszystko dopięte na ostatni guzik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assorted goodies – różne smakołyki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suicide attempt – próba samobójcza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a hook – haczyk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on the hook – nadziac się, wpaść w poważne tarapaty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be off the hook – mieć w końcu święty spokój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get sb off the hook – wybawić kogoś z opresji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let sb off the hook – odpuścić komuś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hondle/bargain/negotiate with sb</w:t>
      </w:r>
    </w:p>
    <w:p w:rsidR="00002D64" w:rsidRPr="002C28A5" w:rsidRDefault="00002D64" w:rsidP="00DE1B15">
      <w:pPr>
        <w:spacing w:after="0"/>
        <w:rPr>
          <w:rFonts w:cstheme="minorHAnsi"/>
          <w:sz w:val="18"/>
          <w:szCs w:val="18"/>
        </w:rPr>
      </w:pPr>
      <w:r w:rsidRPr="002C28A5">
        <w:rPr>
          <w:rFonts w:cstheme="minorHAnsi"/>
          <w:sz w:val="18"/>
          <w:szCs w:val="18"/>
        </w:rPr>
        <w:t>to make out/manage like a bunch of bandits/outlaws – poradzić sobie jak banda rzezimieszków</w:t>
      </w:r>
    </w:p>
    <w:sectPr w:rsidR="00002D64" w:rsidRPr="002C28A5" w:rsidSect="00DE1B1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5E4B"/>
    <w:rsid w:val="00002D64"/>
    <w:rsid w:val="002C28A5"/>
    <w:rsid w:val="003E6634"/>
    <w:rsid w:val="005B169F"/>
    <w:rsid w:val="005D1042"/>
    <w:rsid w:val="005F19BB"/>
    <w:rsid w:val="006D599D"/>
    <w:rsid w:val="00B85E4B"/>
    <w:rsid w:val="00DE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E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F19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eactance_%28psychology%29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Dutch_ro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Yaw_ang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E566-BEED-4CA5-9B43-159F7349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1533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2012-03-12T21:15:00Z</dcterms:created>
  <dcterms:modified xsi:type="dcterms:W3CDTF">2012-03-13T01:43:00Z</dcterms:modified>
</cp:coreProperties>
</file>